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2228093"/>
    <w:p w14:paraId="6540A2A8" w14:textId="77777777" w:rsidR="008E0B02" w:rsidRPr="00AB388B" w:rsidRDefault="008E0B02" w:rsidP="00015A6C">
      <w:pPr>
        <w:pStyle w:val="ThngthngWeb"/>
        <w:spacing w:before="0" w:beforeAutospacing="0" w:after="0" w:afterAutospacing="0"/>
        <w:jc w:val="center"/>
        <w:rPr>
          <w:b/>
          <w:bCs/>
          <w:sz w:val="18"/>
          <w:highlight w:val="white"/>
          <w:lang w:val="vi-VN"/>
        </w:rPr>
      </w:pPr>
      <w:r w:rsidRPr="005A1CE6">
        <w:rPr>
          <w:b/>
          <w:bCs/>
          <w:noProof/>
          <w:sz w:val="28"/>
          <w:szCs w:val="28"/>
          <w:highlight w:val="white"/>
        </w:rPr>
        <mc:AlternateContent>
          <mc:Choice Requires="wps">
            <w:drawing>
              <wp:anchor distT="0" distB="0" distL="114300" distR="114300" simplePos="0" relativeHeight="251659264" behindDoc="0" locked="0" layoutInCell="1" allowOverlap="1" wp14:anchorId="22D25193" wp14:editId="799037E9">
                <wp:simplePos x="0" y="0"/>
                <wp:positionH relativeFrom="column">
                  <wp:posOffset>1982632</wp:posOffset>
                </wp:positionH>
                <wp:positionV relativeFrom="paragraph">
                  <wp:posOffset>420370</wp:posOffset>
                </wp:positionV>
                <wp:extent cx="2018665" cy="0"/>
                <wp:effectExtent l="0" t="0" r="0" b="0"/>
                <wp:wrapNone/>
                <wp:docPr id="16301102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A46F2" id="Line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pt,33.1pt" to="315.0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"/>
            </w:pict>
          </mc:Fallback>
        </mc:AlternateContent>
      </w:r>
      <w:r w:rsidRPr="005A1CE6">
        <w:rPr>
          <w:b/>
          <w:bCs/>
          <w:noProof/>
          <w:sz w:val="28"/>
          <w:szCs w:val="28"/>
        </w:rPr>
        <mc:AlternateContent>
          <mc:Choice Requires="wps">
            <w:drawing>
              <wp:anchor distT="0" distB="0" distL="114300" distR="114300" simplePos="0" relativeHeight="251662336" behindDoc="0" locked="0" layoutInCell="1" allowOverlap="1" wp14:anchorId="2CBDD8BC" wp14:editId="0A307E24">
                <wp:simplePos x="0" y="0"/>
                <wp:positionH relativeFrom="margin">
                  <wp:align>right</wp:align>
                </wp:positionH>
                <wp:positionV relativeFrom="paragraph">
                  <wp:posOffset>-75254</wp:posOffset>
                </wp:positionV>
                <wp:extent cx="819150" cy="304800"/>
                <wp:effectExtent l="0" t="0" r="19050" b="19050"/>
                <wp:wrapNone/>
                <wp:docPr id="169805764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04800"/>
                        </a:xfrm>
                        <a:prstGeom prst="rect">
                          <a:avLst/>
                        </a:prstGeom>
                        <a:solidFill>
                          <a:srgbClr val="FFFFFF"/>
                        </a:solidFill>
                        <a:ln w="9525">
                          <a:solidFill>
                            <a:srgbClr val="000000"/>
                          </a:solidFill>
                          <a:miter lim="800000"/>
                          <a:headEnd/>
                          <a:tailEnd/>
                        </a:ln>
                      </wps:spPr>
                      <wps:txbx>
                        <w:txbxContent>
                          <w:p w14:paraId="5A9126A2" w14:textId="77777777" w:rsidR="008E0B02" w:rsidRDefault="008E0B02">
                            <w:r>
                              <w:t>Mẫu M1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DD8BC" id="_x0000_t202" coordsize="21600,21600" o:spt="202" path="m,l,21600r21600,l21600,xe">
                <v:stroke joinstyle="miter"/>
                <v:path gradientshapeok="t" o:connecttype="rect"/>
              </v:shapetype>
              <v:shape id="Text Box 33" o:spid="_x0000_s1026" type="#_x0000_t202" style="position:absolute;left:0;text-align:left;margin-left:13.3pt;margin-top:-5.95pt;width:64.5pt;height:2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">
                <v:textbox>
                  <w:txbxContent>
                    <w:p w14:paraId="5A9126A2" w14:textId="77777777" w:rsidR="008E0B02" w:rsidRDefault="008E0B02">
                      <w:r>
                        <w:t>Mẫu M1</w:t>
                      </w:r>
                    </w:p>
                  </w:txbxContent>
                </v:textbox>
                <w10:wrap anchorx="margin"/>
              </v:shape>
            </w:pict>
          </mc:Fallback>
        </mc:AlternateContent>
      </w:r>
      <w:r w:rsidRPr="005A1CE6">
        <w:rPr>
          <w:b/>
          <w:bCs/>
          <w:sz w:val="28"/>
          <w:szCs w:val="28"/>
          <w:highlight w:val="white"/>
          <w:lang w:val="vi-VN"/>
        </w:rPr>
        <w:t>CỘNG HÒA XÃ HỘI CHỦ NGHĨA VIỆT NAM</w:t>
      </w:r>
      <w:r w:rsidRPr="00AB388B">
        <w:rPr>
          <w:b/>
          <w:bCs/>
          <w:sz w:val="26"/>
          <w:szCs w:val="26"/>
          <w:highlight w:val="white"/>
          <w:lang w:val="vi-VN"/>
        </w:rPr>
        <w:br/>
      </w:r>
      <w:r w:rsidRPr="00300070">
        <w:rPr>
          <w:b/>
          <w:bCs/>
          <w:sz w:val="28"/>
          <w:szCs w:val="28"/>
          <w:highlight w:val="white"/>
          <w:lang w:val="vi-VN"/>
        </w:rPr>
        <w:t xml:space="preserve">Độc </w:t>
      </w:r>
      <w:r w:rsidRPr="00300070">
        <w:rPr>
          <w:b/>
          <w:bCs/>
          <w:color w:val="000000"/>
          <w:sz w:val="28"/>
          <w:szCs w:val="28"/>
          <w:highlight w:val="white"/>
          <w:u w:color="FF0000"/>
          <w:lang w:val="vi-VN"/>
        </w:rPr>
        <w:t>lập</w:t>
      </w:r>
      <w:r w:rsidRPr="00300070">
        <w:rPr>
          <w:b/>
          <w:bCs/>
          <w:sz w:val="28"/>
          <w:szCs w:val="28"/>
          <w:highlight w:val="white"/>
          <w:lang w:val="vi-VN"/>
        </w:rPr>
        <w:t xml:space="preserve"> - Tự do - </w:t>
      </w:r>
      <w:r w:rsidRPr="00300070">
        <w:rPr>
          <w:b/>
          <w:bCs/>
          <w:color w:val="000000"/>
          <w:sz w:val="28"/>
          <w:szCs w:val="28"/>
          <w:highlight w:val="white"/>
          <w:u w:color="FF0000"/>
          <w:lang w:val="vi-VN"/>
        </w:rPr>
        <w:t>Hạnh phúc</w:t>
      </w:r>
      <w:r w:rsidRPr="00AB388B">
        <w:rPr>
          <w:b/>
          <w:bCs/>
          <w:sz w:val="26"/>
          <w:szCs w:val="26"/>
          <w:highlight w:val="white"/>
          <w:lang w:val="vi-VN"/>
        </w:rPr>
        <w:br/>
      </w:r>
    </w:p>
    <w:p w14:paraId="7BAD0163" w14:textId="77777777" w:rsidR="008E0B02" w:rsidRDefault="008E0B02" w:rsidP="00B91CAB">
      <w:pPr>
        <w:pStyle w:val="ThngthngWeb"/>
        <w:spacing w:before="240" w:beforeAutospacing="0" w:after="0" w:afterAutospacing="0"/>
        <w:jc w:val="center"/>
        <w:rPr>
          <w:sz w:val="28"/>
          <w:szCs w:val="28"/>
          <w:highlight w:val="white"/>
        </w:rPr>
      </w:pPr>
      <w:r w:rsidRPr="00116D48">
        <w:rPr>
          <w:b/>
          <w:bCs/>
          <w:sz w:val="28"/>
          <w:szCs w:val="28"/>
          <w:highlight w:val="white"/>
          <w:lang w:val="vi-VN"/>
        </w:rPr>
        <w:t>PHIẾU ĐĂNG KÝ THAM DỰ</w:t>
      </w:r>
      <w:r w:rsidRPr="00116D48">
        <w:rPr>
          <w:b/>
          <w:bCs/>
          <w:sz w:val="28"/>
          <w:szCs w:val="28"/>
          <w:highlight w:val="white"/>
        </w:rPr>
        <w:br/>
      </w:r>
      <w:r w:rsidRPr="00116D48">
        <w:rPr>
          <w:sz w:val="28"/>
          <w:szCs w:val="28"/>
          <w:highlight w:val="white"/>
          <w:lang w:val="vi-VN"/>
        </w:rPr>
        <w:t>CUỘC THI</w:t>
      </w:r>
      <w:r w:rsidRPr="00116D48">
        <w:rPr>
          <w:b/>
          <w:bCs/>
          <w:sz w:val="28"/>
          <w:szCs w:val="28"/>
          <w:highlight w:val="white"/>
          <w:lang w:val="vi-VN"/>
        </w:rPr>
        <w:t xml:space="preserve"> </w:t>
      </w:r>
      <w:r w:rsidRPr="00116D48">
        <w:rPr>
          <w:sz w:val="28"/>
          <w:szCs w:val="28"/>
          <w:highlight w:val="white"/>
          <w:lang w:val="vi-VN"/>
        </w:rPr>
        <w:t>SÁNG TẠO DÀNH CHO THANH THIẾU NIÊN, NHI ĐỒNG</w:t>
      </w:r>
    </w:p>
    <w:p w14:paraId="371B248F" w14:textId="77777777" w:rsidR="008E0B02" w:rsidRPr="00484861" w:rsidRDefault="008E0B02" w:rsidP="00484861">
      <w:pPr>
        <w:pStyle w:val="ThngthngWeb"/>
        <w:spacing w:before="0" w:beforeAutospacing="0" w:after="240" w:afterAutospacing="0"/>
        <w:jc w:val="center"/>
        <w:rPr>
          <w:bCs/>
          <w:sz w:val="28"/>
          <w:szCs w:val="28"/>
          <w:highlight w:val="white"/>
        </w:rPr>
      </w:pPr>
      <w:r w:rsidRPr="00116D48">
        <w:rPr>
          <w:sz w:val="28"/>
          <w:szCs w:val="28"/>
          <w:highlight w:val="white"/>
          <w:lang w:val="vi-VN"/>
        </w:rPr>
        <w:t>TỈNH LÂM ĐỒNG</w:t>
      </w:r>
      <w:r>
        <w:rPr>
          <w:sz w:val="28"/>
          <w:szCs w:val="28"/>
          <w:highlight w:val="white"/>
        </w:rPr>
        <w:t xml:space="preserve"> </w:t>
      </w:r>
      <w:r w:rsidRPr="00116D48">
        <w:rPr>
          <w:bCs/>
          <w:sz w:val="28"/>
          <w:szCs w:val="28"/>
          <w:highlight w:val="white"/>
          <w:lang w:val="vi-VN"/>
        </w:rPr>
        <w:t xml:space="preserve">LẦN THỨ </w:t>
      </w:r>
      <w:r w:rsidRPr="00116D48">
        <w:rPr>
          <w:bCs/>
          <w:sz w:val="28"/>
          <w:szCs w:val="28"/>
          <w:highlight w:val="white"/>
        </w:rPr>
        <w:t>NHẤT,</w:t>
      </w:r>
      <w:r w:rsidRPr="00116D48">
        <w:rPr>
          <w:bCs/>
          <w:sz w:val="28"/>
          <w:szCs w:val="28"/>
          <w:highlight w:val="white"/>
          <w:lang w:val="vi-VN"/>
        </w:rPr>
        <w:t xml:space="preserve"> NĂM 202</w:t>
      </w:r>
      <w:r w:rsidRPr="00116D48">
        <w:rPr>
          <w:bCs/>
          <w:sz w:val="28"/>
          <w:szCs w:val="28"/>
          <w:highlight w:val="white"/>
        </w:rPr>
        <w:t>6</w:t>
      </w:r>
    </w:p>
    <w:p w14:paraId="27564383" w14:textId="77777777" w:rsidR="008E0B02" w:rsidRPr="00116D48" w:rsidRDefault="008E0B02" w:rsidP="0087481E">
      <w:pPr>
        <w:spacing w:after="240"/>
        <w:ind w:left="1560" w:right="-114"/>
        <w:rPr>
          <w:bCs/>
          <w:sz w:val="28"/>
          <w:szCs w:val="28"/>
          <w:highlight w:val="white"/>
          <w:lang w:val="vi-VN"/>
        </w:rPr>
      </w:pPr>
      <w:r w:rsidRPr="00116D48">
        <w:rPr>
          <w:b/>
          <w:bCs/>
          <w:i/>
          <w:sz w:val="28"/>
          <w:szCs w:val="28"/>
          <w:highlight w:val="white"/>
          <w:lang w:val="vi-VN"/>
        </w:rPr>
        <w:t>Kính gửi:</w:t>
      </w:r>
      <w:r w:rsidRPr="00116D48">
        <w:rPr>
          <w:b/>
          <w:bCs/>
          <w:sz w:val="28"/>
          <w:szCs w:val="28"/>
          <w:highlight w:val="white"/>
          <w:lang w:val="vi-VN"/>
        </w:rPr>
        <w:t xml:space="preserve"> </w:t>
      </w:r>
      <w:r w:rsidRPr="00116D48">
        <w:rPr>
          <w:bCs/>
          <w:sz w:val="28"/>
          <w:szCs w:val="28"/>
          <w:highlight w:val="white"/>
          <w:lang w:val="vi-VN"/>
        </w:rPr>
        <w:t xml:space="preserve">BAN TỔ CHỨC CUỘC THI SÁNG TẠO DÀNH CHO </w:t>
      </w:r>
      <w:r w:rsidRPr="00116D48">
        <w:rPr>
          <w:bCs/>
          <w:sz w:val="28"/>
          <w:szCs w:val="28"/>
          <w:highlight w:val="white"/>
        </w:rPr>
        <w:br/>
        <w:t xml:space="preserve">                </w:t>
      </w:r>
      <w:r w:rsidRPr="00116D48">
        <w:rPr>
          <w:bCs/>
          <w:sz w:val="28"/>
          <w:szCs w:val="28"/>
          <w:highlight w:val="white"/>
          <w:lang w:val="vi-VN"/>
        </w:rPr>
        <w:t>THANH THIẾU NIÊN, NHI ĐỒNG TỈNH LÂM ĐỒNG</w:t>
      </w:r>
    </w:p>
    <w:p w14:paraId="3368CFF5" w14:textId="77777777" w:rsidR="008E0B02" w:rsidRPr="00AB388B" w:rsidRDefault="008E0B02" w:rsidP="00015A6C">
      <w:pPr>
        <w:rPr>
          <w:b/>
          <w:bCs/>
          <w:sz w:val="10"/>
          <w:szCs w:val="26"/>
          <w:highlight w:val="white"/>
          <w:lang w:val="vi-VN"/>
        </w:rPr>
      </w:pPr>
    </w:p>
    <w:p w14:paraId="56FEBBE6" w14:textId="77777777" w:rsidR="008E0B02" w:rsidRPr="00EC33C7" w:rsidRDefault="008E0B02" w:rsidP="00EC33C7">
      <w:pPr>
        <w:tabs>
          <w:tab w:val="right" w:leader="dot" w:pos="6804"/>
          <w:tab w:val="right" w:leader="dot" w:pos="9922"/>
        </w:tabs>
        <w:spacing w:line="288" w:lineRule="auto"/>
        <w:jc w:val="both"/>
        <w:rPr>
          <w:bCs/>
          <w:sz w:val="28"/>
          <w:szCs w:val="28"/>
          <w:highlight w:val="white"/>
        </w:rPr>
      </w:pPr>
      <w:r w:rsidRPr="00EC33C7">
        <w:rPr>
          <w:bCs/>
          <w:sz w:val="28"/>
          <w:szCs w:val="28"/>
          <w:highlight w:val="white"/>
          <w:lang w:val="vi-VN"/>
        </w:rPr>
        <w:t>Tôi</w:t>
      </w:r>
      <w:r w:rsidRPr="00EC33C7">
        <w:rPr>
          <w:bCs/>
          <w:sz w:val="28"/>
          <w:szCs w:val="28"/>
          <w:highlight w:val="white"/>
        </w:rPr>
        <w:t xml:space="preserve"> </w:t>
      </w:r>
      <w:proofErr w:type="spellStart"/>
      <w:r w:rsidRPr="00EC33C7">
        <w:rPr>
          <w:bCs/>
          <w:sz w:val="28"/>
          <w:szCs w:val="28"/>
          <w:highlight w:val="white"/>
        </w:rPr>
        <w:t>tên</w:t>
      </w:r>
      <w:proofErr w:type="spellEnd"/>
      <w:r w:rsidRPr="00EC33C7">
        <w:rPr>
          <w:bCs/>
          <w:sz w:val="28"/>
          <w:szCs w:val="28"/>
          <w:highlight w:val="white"/>
          <w:lang w:val="vi-VN"/>
        </w:rPr>
        <w:t xml:space="preserve"> là:</w:t>
      </w:r>
      <w:r>
        <w:rPr>
          <w:bCs/>
          <w:sz w:val="28"/>
          <w:szCs w:val="28"/>
          <w:highlight w:val="white"/>
        </w:rPr>
        <w:tab/>
      </w:r>
      <w:r w:rsidRPr="00EC33C7">
        <w:rPr>
          <w:bCs/>
          <w:sz w:val="28"/>
          <w:szCs w:val="28"/>
          <w:highlight w:val="white"/>
          <w:lang w:val="vi-VN"/>
        </w:rPr>
        <w:t xml:space="preserve">nam, </w:t>
      </w:r>
      <w:r w:rsidRPr="00EC33C7">
        <w:rPr>
          <w:bCs/>
          <w:color w:val="000000"/>
          <w:sz w:val="28"/>
          <w:szCs w:val="28"/>
          <w:highlight w:val="white"/>
          <w:u w:color="FF0000"/>
          <w:lang w:val="vi-VN"/>
        </w:rPr>
        <w:t>nữ</w:t>
      </w:r>
      <w:r>
        <w:rPr>
          <w:bCs/>
          <w:color w:val="000000"/>
          <w:sz w:val="28"/>
          <w:szCs w:val="28"/>
          <w:highlight w:val="white"/>
          <w:u w:color="FF0000"/>
        </w:rPr>
        <w:tab/>
      </w:r>
    </w:p>
    <w:p w14:paraId="057B54DA" w14:textId="77777777" w:rsidR="008E0B02" w:rsidRPr="00EC33C7" w:rsidRDefault="008E0B02" w:rsidP="00EC33C7">
      <w:pPr>
        <w:tabs>
          <w:tab w:val="right" w:leader="dot" w:pos="9922"/>
        </w:tabs>
        <w:spacing w:line="288" w:lineRule="auto"/>
        <w:jc w:val="both"/>
        <w:rPr>
          <w:bCs/>
          <w:sz w:val="28"/>
          <w:szCs w:val="28"/>
          <w:highlight w:val="white"/>
        </w:rPr>
      </w:pPr>
      <w:r w:rsidRPr="00EC33C7">
        <w:rPr>
          <w:bCs/>
          <w:sz w:val="28"/>
          <w:szCs w:val="28"/>
          <w:highlight w:val="white"/>
          <w:lang w:val="vi-VN"/>
        </w:rPr>
        <w:t>Dân tộc:</w:t>
      </w:r>
      <w:r>
        <w:rPr>
          <w:bCs/>
          <w:sz w:val="28"/>
          <w:szCs w:val="28"/>
          <w:highlight w:val="white"/>
        </w:rPr>
        <w:tab/>
      </w:r>
    </w:p>
    <w:p w14:paraId="6772F10E" w14:textId="77777777" w:rsidR="008E0B02" w:rsidRPr="00EC33C7" w:rsidRDefault="008E0B02" w:rsidP="00EC33C7">
      <w:pPr>
        <w:tabs>
          <w:tab w:val="right" w:leader="dot" w:pos="9922"/>
        </w:tabs>
        <w:spacing w:line="288" w:lineRule="auto"/>
        <w:jc w:val="both"/>
        <w:rPr>
          <w:bCs/>
          <w:sz w:val="28"/>
          <w:szCs w:val="28"/>
          <w:highlight w:val="white"/>
        </w:rPr>
      </w:pPr>
      <w:r w:rsidRPr="00EC33C7">
        <w:rPr>
          <w:bCs/>
          <w:sz w:val="28"/>
          <w:szCs w:val="28"/>
          <w:highlight w:val="white"/>
          <w:lang w:val="vi-VN"/>
        </w:rPr>
        <w:t>Ngày, tháng, năm sinh:</w:t>
      </w:r>
      <w:r>
        <w:rPr>
          <w:bCs/>
          <w:sz w:val="28"/>
          <w:szCs w:val="28"/>
          <w:highlight w:val="white"/>
        </w:rPr>
        <w:tab/>
      </w:r>
    </w:p>
    <w:p w14:paraId="3F969953" w14:textId="77777777" w:rsidR="008E0B02" w:rsidRPr="00EC33C7" w:rsidRDefault="008E0B02" w:rsidP="00EC33C7">
      <w:pPr>
        <w:tabs>
          <w:tab w:val="right" w:leader="dot" w:pos="6804"/>
          <w:tab w:val="right" w:leader="dot" w:pos="9922"/>
        </w:tabs>
        <w:spacing w:line="288" w:lineRule="auto"/>
        <w:jc w:val="both"/>
        <w:rPr>
          <w:bCs/>
          <w:sz w:val="28"/>
          <w:szCs w:val="28"/>
          <w:highlight w:val="white"/>
        </w:rPr>
      </w:pPr>
      <w:r w:rsidRPr="00EC33C7">
        <w:rPr>
          <w:bCs/>
          <w:sz w:val="28"/>
          <w:szCs w:val="28"/>
          <w:highlight w:val="white"/>
          <w:lang w:val="vi-VN"/>
        </w:rPr>
        <w:t>Hiện đang học lớp:</w:t>
      </w:r>
      <w:r>
        <w:rPr>
          <w:bCs/>
          <w:sz w:val="28"/>
          <w:szCs w:val="28"/>
          <w:highlight w:val="white"/>
        </w:rPr>
        <w:tab/>
      </w:r>
      <w:r w:rsidRPr="00EC33C7">
        <w:rPr>
          <w:bCs/>
          <w:sz w:val="28"/>
          <w:szCs w:val="28"/>
          <w:highlight w:val="white"/>
          <w:lang w:val="vi-VN"/>
        </w:rPr>
        <w:t>Trường</w:t>
      </w:r>
      <w:r>
        <w:rPr>
          <w:bCs/>
          <w:sz w:val="28"/>
          <w:szCs w:val="28"/>
          <w:highlight w:val="white"/>
        </w:rPr>
        <w:tab/>
      </w:r>
    </w:p>
    <w:p w14:paraId="0F84ECEE" w14:textId="77777777" w:rsidR="008E0B02" w:rsidRPr="00EC33C7" w:rsidRDefault="008E0B02" w:rsidP="00EC33C7">
      <w:pPr>
        <w:tabs>
          <w:tab w:val="right" w:leader="dot" w:pos="9922"/>
        </w:tabs>
        <w:spacing w:line="288" w:lineRule="auto"/>
        <w:jc w:val="both"/>
        <w:rPr>
          <w:bCs/>
          <w:sz w:val="28"/>
          <w:szCs w:val="28"/>
          <w:highlight w:val="white"/>
        </w:rPr>
      </w:pPr>
      <w:r w:rsidRPr="00EC33C7">
        <w:rPr>
          <w:bCs/>
          <w:sz w:val="28"/>
          <w:szCs w:val="28"/>
          <w:highlight w:val="white"/>
          <w:lang w:val="vi-VN"/>
        </w:rPr>
        <w:t>Địa chỉ trường học:</w:t>
      </w:r>
      <w:r>
        <w:rPr>
          <w:bCs/>
          <w:sz w:val="28"/>
          <w:szCs w:val="28"/>
          <w:highlight w:val="white"/>
        </w:rPr>
        <w:tab/>
      </w:r>
    </w:p>
    <w:p w14:paraId="79822FE3" w14:textId="77777777" w:rsidR="008E0B02" w:rsidRPr="00EC33C7" w:rsidRDefault="008E0B02" w:rsidP="00EC33C7">
      <w:pPr>
        <w:tabs>
          <w:tab w:val="right" w:leader="dot" w:pos="9922"/>
        </w:tabs>
        <w:spacing w:line="288" w:lineRule="auto"/>
        <w:jc w:val="both"/>
        <w:rPr>
          <w:bCs/>
          <w:sz w:val="28"/>
          <w:szCs w:val="28"/>
          <w:highlight w:val="white"/>
        </w:rPr>
      </w:pPr>
      <w:r w:rsidRPr="00EC33C7">
        <w:rPr>
          <w:bCs/>
          <w:sz w:val="28"/>
          <w:szCs w:val="28"/>
          <w:highlight w:val="white"/>
          <w:lang w:val="vi-VN"/>
        </w:rPr>
        <w:t>Nơi ở hiện nay:</w:t>
      </w:r>
      <w:r>
        <w:rPr>
          <w:bCs/>
          <w:sz w:val="28"/>
          <w:szCs w:val="28"/>
          <w:highlight w:val="white"/>
        </w:rPr>
        <w:tab/>
      </w:r>
    </w:p>
    <w:p w14:paraId="127417F8" w14:textId="77777777" w:rsidR="008E0B02" w:rsidRPr="00EC33C7" w:rsidRDefault="008E0B02" w:rsidP="00EC33C7">
      <w:pPr>
        <w:tabs>
          <w:tab w:val="right" w:leader="dot" w:pos="8222"/>
          <w:tab w:val="right" w:leader="dot" w:pos="9922"/>
        </w:tabs>
        <w:spacing w:line="288" w:lineRule="auto"/>
        <w:jc w:val="both"/>
        <w:rPr>
          <w:bCs/>
          <w:sz w:val="28"/>
          <w:szCs w:val="28"/>
          <w:highlight w:val="white"/>
        </w:rPr>
      </w:pPr>
      <w:r w:rsidRPr="00EC33C7">
        <w:rPr>
          <w:bCs/>
          <w:sz w:val="28"/>
          <w:szCs w:val="28"/>
          <w:highlight w:val="white"/>
          <w:lang w:val="vi-VN"/>
        </w:rPr>
        <w:t>Họ và tên bố (hoặc người đỡ đầu):</w:t>
      </w:r>
      <w:r>
        <w:rPr>
          <w:bCs/>
          <w:sz w:val="28"/>
          <w:szCs w:val="28"/>
          <w:highlight w:val="white"/>
        </w:rPr>
        <w:tab/>
      </w:r>
      <w:r w:rsidRPr="00EC33C7">
        <w:rPr>
          <w:bCs/>
          <w:sz w:val="28"/>
          <w:szCs w:val="28"/>
          <w:highlight w:val="white"/>
          <w:lang w:val="vi-VN"/>
        </w:rPr>
        <w:t>Nghề nghiệp:</w:t>
      </w:r>
      <w:r>
        <w:rPr>
          <w:bCs/>
          <w:sz w:val="28"/>
          <w:szCs w:val="28"/>
          <w:highlight w:val="white"/>
        </w:rPr>
        <w:tab/>
      </w:r>
    </w:p>
    <w:p w14:paraId="0AC84C5B" w14:textId="77777777" w:rsidR="008E0B02" w:rsidRPr="00EC33C7" w:rsidRDefault="008E0B02" w:rsidP="00EC33C7">
      <w:pPr>
        <w:tabs>
          <w:tab w:val="right" w:leader="dot" w:pos="8222"/>
          <w:tab w:val="right" w:leader="dot" w:pos="9922"/>
        </w:tabs>
        <w:spacing w:line="288" w:lineRule="auto"/>
        <w:jc w:val="both"/>
        <w:rPr>
          <w:bCs/>
          <w:sz w:val="28"/>
          <w:szCs w:val="28"/>
          <w:highlight w:val="white"/>
        </w:rPr>
      </w:pPr>
      <w:r w:rsidRPr="00EC33C7">
        <w:rPr>
          <w:bCs/>
          <w:sz w:val="28"/>
          <w:szCs w:val="28"/>
          <w:highlight w:val="white"/>
          <w:lang w:val="vi-VN"/>
        </w:rPr>
        <w:t>Họ và tên mẹ (hoặc người đỡ đầu):</w:t>
      </w:r>
      <w:r>
        <w:rPr>
          <w:bCs/>
          <w:sz w:val="28"/>
          <w:szCs w:val="28"/>
          <w:highlight w:val="white"/>
        </w:rPr>
        <w:tab/>
      </w:r>
      <w:r w:rsidRPr="00EC33C7">
        <w:rPr>
          <w:bCs/>
          <w:sz w:val="28"/>
          <w:szCs w:val="28"/>
          <w:highlight w:val="white"/>
          <w:lang w:val="vi-VN"/>
        </w:rPr>
        <w:t>Nghề nghiệp:</w:t>
      </w:r>
      <w:r>
        <w:rPr>
          <w:bCs/>
          <w:sz w:val="28"/>
          <w:szCs w:val="28"/>
          <w:highlight w:val="white"/>
        </w:rPr>
        <w:tab/>
      </w:r>
    </w:p>
    <w:p w14:paraId="4125E892" w14:textId="77777777" w:rsidR="008E0B02" w:rsidRPr="00EC33C7" w:rsidRDefault="008E0B02" w:rsidP="00EC33C7">
      <w:pPr>
        <w:tabs>
          <w:tab w:val="right" w:leader="dot" w:pos="9922"/>
        </w:tabs>
        <w:spacing w:line="288" w:lineRule="auto"/>
        <w:jc w:val="both"/>
        <w:rPr>
          <w:bCs/>
          <w:sz w:val="28"/>
          <w:szCs w:val="28"/>
          <w:highlight w:val="white"/>
        </w:rPr>
      </w:pPr>
      <w:r w:rsidRPr="00EC33C7">
        <w:rPr>
          <w:bCs/>
          <w:sz w:val="28"/>
          <w:szCs w:val="28"/>
          <w:highlight w:val="white"/>
          <w:lang w:val="vi-VN"/>
        </w:rPr>
        <w:t>Điện thoại:E-mail:</w:t>
      </w:r>
      <w:r>
        <w:rPr>
          <w:bCs/>
          <w:sz w:val="28"/>
          <w:szCs w:val="28"/>
          <w:highlight w:val="white"/>
        </w:rPr>
        <w:tab/>
      </w:r>
    </w:p>
    <w:p w14:paraId="6657F4A4" w14:textId="77777777" w:rsidR="008E0B02" w:rsidRPr="006F44D8" w:rsidRDefault="008E0B02" w:rsidP="006F44D8">
      <w:pPr>
        <w:tabs>
          <w:tab w:val="right" w:leader="dot" w:pos="9922"/>
        </w:tabs>
        <w:spacing w:line="288" w:lineRule="auto"/>
        <w:jc w:val="both"/>
        <w:rPr>
          <w:bCs/>
          <w:sz w:val="28"/>
          <w:szCs w:val="28"/>
          <w:highlight w:val="white"/>
        </w:rPr>
      </w:pPr>
      <w:r w:rsidRPr="00EC33C7">
        <w:rPr>
          <w:bCs/>
          <w:sz w:val="28"/>
          <w:szCs w:val="28"/>
          <w:highlight w:val="white"/>
          <w:lang w:val="vi-VN"/>
        </w:rPr>
        <w:t>Họ tên người hướng dẫn:</w:t>
      </w:r>
      <w:r>
        <w:rPr>
          <w:bCs/>
          <w:sz w:val="28"/>
          <w:szCs w:val="28"/>
          <w:highlight w:val="white"/>
        </w:rPr>
        <w:tab/>
      </w:r>
    </w:p>
    <w:p w14:paraId="57511BFB" w14:textId="77777777" w:rsidR="008E0B02" w:rsidRPr="00EC33C7" w:rsidRDefault="008E0B02" w:rsidP="006F44D8">
      <w:pPr>
        <w:tabs>
          <w:tab w:val="right" w:leader="dot" w:pos="6663"/>
          <w:tab w:val="right" w:leader="dot" w:pos="9922"/>
        </w:tabs>
        <w:spacing w:line="288" w:lineRule="auto"/>
        <w:jc w:val="both"/>
        <w:rPr>
          <w:bCs/>
          <w:sz w:val="28"/>
          <w:szCs w:val="28"/>
          <w:highlight w:val="white"/>
        </w:rPr>
      </w:pPr>
      <w:r w:rsidRPr="00EC33C7">
        <w:rPr>
          <w:bCs/>
          <w:sz w:val="28"/>
          <w:szCs w:val="28"/>
          <w:highlight w:val="white"/>
          <w:lang w:val="vi-VN"/>
        </w:rPr>
        <w:t>Đơn vị:</w:t>
      </w:r>
      <w:r>
        <w:rPr>
          <w:bCs/>
          <w:sz w:val="28"/>
          <w:szCs w:val="28"/>
          <w:highlight w:val="white"/>
        </w:rPr>
        <w:tab/>
      </w:r>
      <w:r w:rsidRPr="00EC33C7">
        <w:rPr>
          <w:bCs/>
          <w:sz w:val="28"/>
          <w:szCs w:val="28"/>
          <w:highlight w:val="white"/>
          <w:lang w:val="vi-VN"/>
        </w:rPr>
        <w:t>Điện thoại:</w:t>
      </w:r>
      <w:r>
        <w:rPr>
          <w:bCs/>
          <w:sz w:val="28"/>
          <w:szCs w:val="28"/>
          <w:highlight w:val="white"/>
        </w:rPr>
        <w:tab/>
      </w:r>
    </w:p>
    <w:p w14:paraId="5DAB554E" w14:textId="77777777" w:rsidR="008E0B02" w:rsidRPr="00EC33C7" w:rsidRDefault="008E0B02" w:rsidP="00EC33C7">
      <w:pPr>
        <w:tabs>
          <w:tab w:val="right" w:leader="dot" w:pos="9922"/>
        </w:tabs>
        <w:spacing w:line="288" w:lineRule="auto"/>
        <w:jc w:val="both"/>
        <w:rPr>
          <w:bCs/>
          <w:sz w:val="28"/>
          <w:szCs w:val="28"/>
          <w:highlight w:val="white"/>
        </w:rPr>
      </w:pPr>
      <w:r w:rsidRPr="00EC33C7">
        <w:rPr>
          <w:bCs/>
          <w:sz w:val="28"/>
          <w:szCs w:val="28"/>
          <w:highlight w:val="white"/>
          <w:lang w:val="vi-VN"/>
        </w:rPr>
        <w:t>Tên giải pháp dự thi:</w:t>
      </w:r>
      <w:r>
        <w:rPr>
          <w:bCs/>
          <w:sz w:val="28"/>
          <w:szCs w:val="28"/>
          <w:highlight w:val="white"/>
        </w:rPr>
        <w:tab/>
      </w:r>
    </w:p>
    <w:p w14:paraId="10F48B79" w14:textId="77777777" w:rsidR="008E0B02" w:rsidRPr="00EC33C7" w:rsidRDefault="008E0B02" w:rsidP="00E5254E">
      <w:pPr>
        <w:spacing w:line="312" w:lineRule="auto"/>
        <w:jc w:val="both"/>
        <w:rPr>
          <w:bCs/>
          <w:sz w:val="28"/>
          <w:szCs w:val="28"/>
          <w:highlight w:val="white"/>
          <w:lang w:val="vi-VN"/>
        </w:rPr>
      </w:pPr>
      <w:r w:rsidRPr="00EC33C7">
        <w:rPr>
          <w:b/>
          <w:bCs/>
          <w:sz w:val="28"/>
          <w:szCs w:val="28"/>
          <w:highlight w:val="white"/>
          <w:lang w:val="vi-VN"/>
        </w:rPr>
        <w:t>Danh sách đồng tác giả</w:t>
      </w:r>
      <w:r w:rsidRPr="00EC33C7">
        <w:rPr>
          <w:bCs/>
          <w:sz w:val="28"/>
          <w:szCs w:val="28"/>
          <w:highlight w:val="white"/>
          <w:lang w:val="vi-VN"/>
        </w:rPr>
        <w:t xml:space="preserve"> (không quá 0</w:t>
      </w:r>
      <w:r w:rsidRPr="00EC33C7">
        <w:rPr>
          <w:bCs/>
          <w:sz w:val="28"/>
          <w:szCs w:val="28"/>
          <w:highlight w:val="white"/>
        </w:rPr>
        <w:t>4</w:t>
      </w:r>
      <w:r w:rsidRPr="00EC33C7">
        <w:rPr>
          <w:bCs/>
          <w:sz w:val="28"/>
          <w:szCs w:val="28"/>
          <w:highlight w:val="white"/>
          <w:lang w:val="vi-VN"/>
        </w:rPr>
        <w:t xml:space="preserve"> đồng tác giả)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515"/>
        <w:gridCol w:w="1271"/>
        <w:gridCol w:w="1608"/>
        <w:gridCol w:w="1357"/>
        <w:gridCol w:w="1225"/>
        <w:gridCol w:w="1075"/>
        <w:gridCol w:w="808"/>
      </w:tblGrid>
      <w:tr w:rsidR="008E0B02" w:rsidRPr="00AB388B" w14:paraId="75D5A28C" w14:textId="77777777" w:rsidTr="003F56A8">
        <w:trPr>
          <w:jc w:val="center"/>
        </w:trPr>
        <w:tc>
          <w:tcPr>
            <w:tcW w:w="486" w:type="dxa"/>
            <w:vAlign w:val="center"/>
          </w:tcPr>
          <w:p w14:paraId="10975749" w14:textId="77777777" w:rsidR="008E0B02" w:rsidRPr="00AB388B" w:rsidRDefault="008E0B02" w:rsidP="00484861">
            <w:pPr>
              <w:spacing w:before="120" w:after="120"/>
              <w:jc w:val="center"/>
              <w:rPr>
                <w:b/>
                <w:bCs/>
                <w:sz w:val="22"/>
                <w:szCs w:val="22"/>
                <w:highlight w:val="white"/>
                <w:lang w:val="vi-VN"/>
              </w:rPr>
            </w:pPr>
            <w:r w:rsidRPr="00AB388B">
              <w:rPr>
                <w:b/>
                <w:bCs/>
                <w:sz w:val="22"/>
                <w:szCs w:val="22"/>
                <w:highlight w:val="white"/>
                <w:lang w:val="vi-VN"/>
              </w:rPr>
              <w:t>Stt</w:t>
            </w:r>
          </w:p>
        </w:tc>
        <w:tc>
          <w:tcPr>
            <w:tcW w:w="1810" w:type="dxa"/>
            <w:vAlign w:val="center"/>
          </w:tcPr>
          <w:p w14:paraId="18FC3316" w14:textId="77777777" w:rsidR="008E0B02" w:rsidRPr="00AB388B" w:rsidRDefault="008E0B02" w:rsidP="00484861">
            <w:pPr>
              <w:spacing w:before="120" w:after="120"/>
              <w:jc w:val="center"/>
              <w:rPr>
                <w:b/>
                <w:bCs/>
                <w:sz w:val="22"/>
                <w:szCs w:val="22"/>
                <w:highlight w:val="white"/>
                <w:lang w:val="vi-VN"/>
              </w:rPr>
            </w:pPr>
            <w:r w:rsidRPr="00AB388B">
              <w:rPr>
                <w:b/>
                <w:bCs/>
                <w:sz w:val="22"/>
                <w:szCs w:val="22"/>
                <w:highlight w:val="white"/>
                <w:lang w:val="vi-VN"/>
              </w:rPr>
              <w:t>Họ và tên</w:t>
            </w:r>
          </w:p>
        </w:tc>
        <w:tc>
          <w:tcPr>
            <w:tcW w:w="1406" w:type="dxa"/>
            <w:vAlign w:val="center"/>
          </w:tcPr>
          <w:p w14:paraId="1E4082E0" w14:textId="77777777" w:rsidR="008E0B02" w:rsidRPr="00AB388B" w:rsidRDefault="008E0B02" w:rsidP="00484861">
            <w:pPr>
              <w:spacing w:before="120" w:after="120"/>
              <w:jc w:val="center"/>
              <w:rPr>
                <w:b/>
                <w:bCs/>
                <w:sz w:val="22"/>
                <w:szCs w:val="22"/>
                <w:highlight w:val="white"/>
                <w:lang w:val="vi-VN"/>
              </w:rPr>
            </w:pPr>
            <w:r w:rsidRPr="00AB388B">
              <w:rPr>
                <w:b/>
                <w:bCs/>
                <w:sz w:val="22"/>
                <w:szCs w:val="22"/>
                <w:highlight w:val="white"/>
                <w:lang w:val="vi-VN"/>
              </w:rPr>
              <w:t>Ngày, tháng, năm sinh</w:t>
            </w:r>
          </w:p>
        </w:tc>
        <w:tc>
          <w:tcPr>
            <w:tcW w:w="1824" w:type="dxa"/>
            <w:vAlign w:val="center"/>
          </w:tcPr>
          <w:p w14:paraId="2BE9817A" w14:textId="77777777" w:rsidR="008E0B02" w:rsidRPr="00AB388B" w:rsidRDefault="008E0B02" w:rsidP="00484861">
            <w:pPr>
              <w:spacing w:before="120" w:after="120"/>
              <w:jc w:val="center"/>
              <w:rPr>
                <w:b/>
                <w:bCs/>
                <w:sz w:val="22"/>
                <w:szCs w:val="22"/>
                <w:highlight w:val="white"/>
                <w:lang w:val="vi-VN"/>
              </w:rPr>
            </w:pPr>
            <w:r w:rsidRPr="00AB388B">
              <w:rPr>
                <w:b/>
                <w:bCs/>
                <w:sz w:val="22"/>
                <w:szCs w:val="22"/>
                <w:highlight w:val="white"/>
                <w:lang w:val="vi-VN"/>
              </w:rPr>
              <w:t xml:space="preserve">Lớp, </w:t>
            </w:r>
            <w:r w:rsidRPr="00AB388B">
              <w:rPr>
                <w:b/>
                <w:bCs/>
                <w:color w:val="000000"/>
                <w:sz w:val="22"/>
                <w:szCs w:val="22"/>
                <w:highlight w:val="white"/>
                <w:u w:color="FF0000"/>
                <w:lang w:val="vi-VN"/>
              </w:rPr>
              <w:t>trường</w:t>
            </w:r>
          </w:p>
        </w:tc>
        <w:tc>
          <w:tcPr>
            <w:tcW w:w="1591" w:type="dxa"/>
            <w:vAlign w:val="center"/>
          </w:tcPr>
          <w:p w14:paraId="3818DE57" w14:textId="77777777" w:rsidR="008E0B02" w:rsidRPr="00AB388B" w:rsidRDefault="008E0B02" w:rsidP="00484861">
            <w:pPr>
              <w:spacing w:before="120" w:after="120"/>
              <w:jc w:val="center"/>
              <w:rPr>
                <w:b/>
                <w:bCs/>
                <w:sz w:val="22"/>
                <w:szCs w:val="22"/>
                <w:highlight w:val="white"/>
                <w:lang w:val="vi-VN"/>
              </w:rPr>
            </w:pPr>
            <w:r w:rsidRPr="00AB388B">
              <w:rPr>
                <w:b/>
                <w:bCs/>
                <w:sz w:val="22"/>
                <w:szCs w:val="22"/>
                <w:highlight w:val="white"/>
                <w:lang w:val="vi-VN"/>
              </w:rPr>
              <w:t>Nơi ở</w:t>
            </w:r>
          </w:p>
        </w:tc>
        <w:tc>
          <w:tcPr>
            <w:tcW w:w="1381" w:type="dxa"/>
            <w:vAlign w:val="center"/>
          </w:tcPr>
          <w:p w14:paraId="2D169236" w14:textId="77777777" w:rsidR="008E0B02" w:rsidRPr="00AB388B" w:rsidRDefault="008E0B02" w:rsidP="00484861">
            <w:pPr>
              <w:spacing w:before="120" w:after="120"/>
              <w:jc w:val="center"/>
              <w:rPr>
                <w:b/>
                <w:bCs/>
                <w:sz w:val="22"/>
                <w:szCs w:val="22"/>
                <w:highlight w:val="white"/>
                <w:lang w:val="vi-VN"/>
              </w:rPr>
            </w:pPr>
            <w:r w:rsidRPr="00AB388B">
              <w:rPr>
                <w:b/>
                <w:bCs/>
                <w:sz w:val="22"/>
                <w:szCs w:val="22"/>
                <w:highlight w:val="white"/>
                <w:lang w:val="vi-VN"/>
              </w:rPr>
              <w:t>Điện thoại</w:t>
            </w:r>
          </w:p>
        </w:tc>
        <w:tc>
          <w:tcPr>
            <w:tcW w:w="1232" w:type="dxa"/>
            <w:vAlign w:val="center"/>
          </w:tcPr>
          <w:p w14:paraId="55F3FCF4" w14:textId="77777777" w:rsidR="008E0B02" w:rsidRPr="00AB388B" w:rsidRDefault="008E0B02" w:rsidP="00484861">
            <w:pPr>
              <w:spacing w:before="120" w:after="120"/>
              <w:ind w:left="-139" w:right="-108"/>
              <w:jc w:val="center"/>
              <w:rPr>
                <w:b/>
                <w:bCs/>
                <w:sz w:val="22"/>
                <w:szCs w:val="22"/>
                <w:highlight w:val="white"/>
                <w:lang w:val="vi-VN"/>
              </w:rPr>
            </w:pPr>
            <w:r w:rsidRPr="00AB388B">
              <w:rPr>
                <w:b/>
                <w:bCs/>
                <w:sz w:val="22"/>
                <w:szCs w:val="22"/>
                <w:highlight w:val="white"/>
                <w:lang w:val="vi-VN"/>
              </w:rPr>
              <w:t>% đóng góp</w:t>
            </w:r>
          </w:p>
        </w:tc>
        <w:tc>
          <w:tcPr>
            <w:tcW w:w="919" w:type="dxa"/>
            <w:vAlign w:val="center"/>
          </w:tcPr>
          <w:p w14:paraId="0C3C0698" w14:textId="77777777" w:rsidR="008E0B02" w:rsidRPr="00AB388B" w:rsidRDefault="008E0B02" w:rsidP="00484861">
            <w:pPr>
              <w:spacing w:before="120" w:after="120"/>
              <w:ind w:left="-80" w:right="-134"/>
              <w:jc w:val="center"/>
              <w:rPr>
                <w:b/>
                <w:bCs/>
                <w:sz w:val="22"/>
                <w:szCs w:val="22"/>
                <w:highlight w:val="white"/>
                <w:lang w:val="vi-VN"/>
              </w:rPr>
            </w:pPr>
            <w:r w:rsidRPr="00AB388B">
              <w:rPr>
                <w:b/>
                <w:bCs/>
                <w:sz w:val="22"/>
                <w:szCs w:val="22"/>
                <w:highlight w:val="white"/>
                <w:lang w:val="vi-VN"/>
              </w:rPr>
              <w:t>Ký tên</w:t>
            </w:r>
          </w:p>
        </w:tc>
      </w:tr>
      <w:tr w:rsidR="008E0B02" w:rsidRPr="00AB388B" w14:paraId="7E59E49A" w14:textId="77777777" w:rsidTr="003F56A8">
        <w:trPr>
          <w:jc w:val="center"/>
        </w:trPr>
        <w:tc>
          <w:tcPr>
            <w:tcW w:w="486" w:type="dxa"/>
          </w:tcPr>
          <w:p w14:paraId="1FC9D0F1" w14:textId="77777777" w:rsidR="008E0B02" w:rsidRPr="00271DAE" w:rsidRDefault="008E0B02" w:rsidP="00244A65">
            <w:pPr>
              <w:spacing w:before="120" w:after="120"/>
              <w:jc w:val="center"/>
              <w:rPr>
                <w:bCs/>
                <w:sz w:val="28"/>
                <w:szCs w:val="28"/>
                <w:highlight w:val="white"/>
                <w:lang w:val="vi-VN"/>
              </w:rPr>
            </w:pPr>
            <w:r w:rsidRPr="00271DAE">
              <w:rPr>
                <w:bCs/>
                <w:sz w:val="28"/>
                <w:szCs w:val="28"/>
                <w:highlight w:val="white"/>
                <w:lang w:val="vi-VN"/>
              </w:rPr>
              <w:t>1</w:t>
            </w:r>
          </w:p>
        </w:tc>
        <w:tc>
          <w:tcPr>
            <w:tcW w:w="1810" w:type="dxa"/>
          </w:tcPr>
          <w:p w14:paraId="1C617F9A" w14:textId="77777777" w:rsidR="008E0B02" w:rsidRPr="00AB388B" w:rsidRDefault="008E0B02" w:rsidP="00244A65">
            <w:pPr>
              <w:spacing w:before="120" w:after="120"/>
              <w:jc w:val="center"/>
              <w:rPr>
                <w:bCs/>
                <w:sz w:val="22"/>
                <w:szCs w:val="22"/>
                <w:highlight w:val="white"/>
                <w:lang w:val="vi-VN"/>
              </w:rPr>
            </w:pPr>
          </w:p>
        </w:tc>
        <w:tc>
          <w:tcPr>
            <w:tcW w:w="1406" w:type="dxa"/>
          </w:tcPr>
          <w:p w14:paraId="6368E673" w14:textId="77777777" w:rsidR="008E0B02" w:rsidRPr="00AB388B" w:rsidRDefault="008E0B02" w:rsidP="00244A65">
            <w:pPr>
              <w:spacing w:before="120" w:after="120"/>
              <w:jc w:val="both"/>
              <w:rPr>
                <w:bCs/>
                <w:sz w:val="22"/>
                <w:szCs w:val="22"/>
                <w:highlight w:val="white"/>
                <w:lang w:val="vi-VN"/>
              </w:rPr>
            </w:pPr>
          </w:p>
        </w:tc>
        <w:tc>
          <w:tcPr>
            <w:tcW w:w="1824" w:type="dxa"/>
          </w:tcPr>
          <w:p w14:paraId="4A5DA9C3" w14:textId="77777777" w:rsidR="008E0B02" w:rsidRPr="00AB388B" w:rsidRDefault="008E0B02" w:rsidP="00244A65">
            <w:pPr>
              <w:spacing w:before="120" w:after="120"/>
              <w:jc w:val="both"/>
              <w:rPr>
                <w:bCs/>
                <w:sz w:val="22"/>
                <w:szCs w:val="22"/>
                <w:highlight w:val="white"/>
                <w:lang w:val="vi-VN"/>
              </w:rPr>
            </w:pPr>
          </w:p>
        </w:tc>
        <w:tc>
          <w:tcPr>
            <w:tcW w:w="1591" w:type="dxa"/>
          </w:tcPr>
          <w:p w14:paraId="06466B78" w14:textId="77777777" w:rsidR="008E0B02" w:rsidRPr="00AB388B" w:rsidRDefault="008E0B02" w:rsidP="00244A65">
            <w:pPr>
              <w:spacing w:before="120" w:after="120"/>
              <w:jc w:val="both"/>
              <w:rPr>
                <w:bCs/>
                <w:sz w:val="22"/>
                <w:szCs w:val="22"/>
                <w:highlight w:val="white"/>
                <w:lang w:val="vi-VN"/>
              </w:rPr>
            </w:pPr>
          </w:p>
        </w:tc>
        <w:tc>
          <w:tcPr>
            <w:tcW w:w="1381" w:type="dxa"/>
          </w:tcPr>
          <w:p w14:paraId="569594F6" w14:textId="77777777" w:rsidR="008E0B02" w:rsidRPr="00AB388B" w:rsidRDefault="008E0B02" w:rsidP="00244A65">
            <w:pPr>
              <w:spacing w:before="120" w:after="120"/>
              <w:jc w:val="both"/>
              <w:rPr>
                <w:bCs/>
                <w:sz w:val="22"/>
                <w:szCs w:val="22"/>
                <w:highlight w:val="white"/>
                <w:lang w:val="vi-VN"/>
              </w:rPr>
            </w:pPr>
          </w:p>
        </w:tc>
        <w:tc>
          <w:tcPr>
            <w:tcW w:w="1232" w:type="dxa"/>
          </w:tcPr>
          <w:p w14:paraId="43808E50" w14:textId="77777777" w:rsidR="008E0B02" w:rsidRPr="00AB388B" w:rsidRDefault="008E0B02" w:rsidP="00244A65">
            <w:pPr>
              <w:spacing w:before="120" w:after="120"/>
              <w:jc w:val="both"/>
              <w:rPr>
                <w:bCs/>
                <w:sz w:val="22"/>
                <w:szCs w:val="22"/>
                <w:highlight w:val="white"/>
                <w:lang w:val="vi-VN"/>
              </w:rPr>
            </w:pPr>
          </w:p>
        </w:tc>
        <w:tc>
          <w:tcPr>
            <w:tcW w:w="919" w:type="dxa"/>
          </w:tcPr>
          <w:p w14:paraId="35E070F3" w14:textId="77777777" w:rsidR="008E0B02" w:rsidRPr="00AB388B" w:rsidRDefault="008E0B02" w:rsidP="00244A65">
            <w:pPr>
              <w:spacing w:before="120" w:after="120"/>
              <w:ind w:left="-61" w:right="-33"/>
              <w:jc w:val="both"/>
              <w:rPr>
                <w:bCs/>
                <w:sz w:val="22"/>
                <w:szCs w:val="22"/>
                <w:highlight w:val="white"/>
                <w:lang w:val="vi-VN"/>
              </w:rPr>
            </w:pPr>
          </w:p>
        </w:tc>
      </w:tr>
      <w:tr w:rsidR="008E0B02" w:rsidRPr="00AB388B" w14:paraId="1232F915" w14:textId="77777777" w:rsidTr="003F56A8">
        <w:trPr>
          <w:jc w:val="center"/>
        </w:trPr>
        <w:tc>
          <w:tcPr>
            <w:tcW w:w="486" w:type="dxa"/>
          </w:tcPr>
          <w:p w14:paraId="59A3EF57" w14:textId="77777777" w:rsidR="008E0B02" w:rsidRPr="00271DAE" w:rsidRDefault="008E0B02" w:rsidP="00244A65">
            <w:pPr>
              <w:spacing w:before="120" w:after="120"/>
              <w:jc w:val="center"/>
              <w:rPr>
                <w:bCs/>
                <w:sz w:val="28"/>
                <w:szCs w:val="28"/>
                <w:highlight w:val="white"/>
                <w:lang w:val="vi-VN"/>
              </w:rPr>
            </w:pPr>
            <w:r w:rsidRPr="00271DAE">
              <w:rPr>
                <w:bCs/>
                <w:sz w:val="28"/>
                <w:szCs w:val="28"/>
                <w:highlight w:val="white"/>
                <w:lang w:val="vi-VN"/>
              </w:rPr>
              <w:t>2</w:t>
            </w:r>
          </w:p>
        </w:tc>
        <w:tc>
          <w:tcPr>
            <w:tcW w:w="1810" w:type="dxa"/>
          </w:tcPr>
          <w:p w14:paraId="0121BF24" w14:textId="77777777" w:rsidR="008E0B02" w:rsidRPr="00AB388B" w:rsidRDefault="008E0B02" w:rsidP="00244A65">
            <w:pPr>
              <w:spacing w:before="120" w:after="120"/>
              <w:jc w:val="center"/>
              <w:rPr>
                <w:bCs/>
                <w:sz w:val="22"/>
                <w:szCs w:val="22"/>
                <w:highlight w:val="white"/>
                <w:lang w:val="vi-VN"/>
              </w:rPr>
            </w:pPr>
          </w:p>
        </w:tc>
        <w:tc>
          <w:tcPr>
            <w:tcW w:w="1406" w:type="dxa"/>
          </w:tcPr>
          <w:p w14:paraId="06AE7617" w14:textId="77777777" w:rsidR="008E0B02" w:rsidRPr="00AB388B" w:rsidRDefault="008E0B02" w:rsidP="00244A65">
            <w:pPr>
              <w:spacing w:before="120" w:after="120"/>
              <w:jc w:val="both"/>
              <w:rPr>
                <w:bCs/>
                <w:sz w:val="22"/>
                <w:szCs w:val="22"/>
                <w:highlight w:val="white"/>
                <w:lang w:val="vi-VN"/>
              </w:rPr>
            </w:pPr>
          </w:p>
        </w:tc>
        <w:tc>
          <w:tcPr>
            <w:tcW w:w="1824" w:type="dxa"/>
          </w:tcPr>
          <w:p w14:paraId="6DF4F1B2" w14:textId="77777777" w:rsidR="008E0B02" w:rsidRPr="00AB388B" w:rsidRDefault="008E0B02" w:rsidP="00244A65">
            <w:pPr>
              <w:spacing w:before="120" w:after="120"/>
              <w:jc w:val="both"/>
              <w:rPr>
                <w:bCs/>
                <w:sz w:val="22"/>
                <w:szCs w:val="22"/>
                <w:highlight w:val="white"/>
                <w:lang w:val="vi-VN"/>
              </w:rPr>
            </w:pPr>
          </w:p>
        </w:tc>
        <w:tc>
          <w:tcPr>
            <w:tcW w:w="1591" w:type="dxa"/>
          </w:tcPr>
          <w:p w14:paraId="68E93ED9" w14:textId="77777777" w:rsidR="008E0B02" w:rsidRPr="00AB388B" w:rsidRDefault="008E0B02" w:rsidP="00244A65">
            <w:pPr>
              <w:spacing w:before="120" w:after="120"/>
              <w:jc w:val="both"/>
              <w:rPr>
                <w:bCs/>
                <w:sz w:val="22"/>
                <w:szCs w:val="22"/>
                <w:highlight w:val="white"/>
                <w:lang w:val="vi-VN"/>
              </w:rPr>
            </w:pPr>
          </w:p>
        </w:tc>
        <w:tc>
          <w:tcPr>
            <w:tcW w:w="1381" w:type="dxa"/>
          </w:tcPr>
          <w:p w14:paraId="571CF2C2" w14:textId="77777777" w:rsidR="008E0B02" w:rsidRPr="00AB388B" w:rsidRDefault="008E0B02" w:rsidP="00244A65">
            <w:pPr>
              <w:spacing w:before="120" w:after="120"/>
              <w:jc w:val="both"/>
              <w:rPr>
                <w:bCs/>
                <w:sz w:val="22"/>
                <w:szCs w:val="22"/>
                <w:highlight w:val="white"/>
                <w:lang w:val="vi-VN"/>
              </w:rPr>
            </w:pPr>
          </w:p>
        </w:tc>
        <w:tc>
          <w:tcPr>
            <w:tcW w:w="1232" w:type="dxa"/>
          </w:tcPr>
          <w:p w14:paraId="0C99D3D9" w14:textId="77777777" w:rsidR="008E0B02" w:rsidRPr="00AB388B" w:rsidRDefault="008E0B02" w:rsidP="00244A65">
            <w:pPr>
              <w:spacing w:before="120" w:after="120"/>
              <w:jc w:val="both"/>
              <w:rPr>
                <w:bCs/>
                <w:sz w:val="22"/>
                <w:szCs w:val="22"/>
                <w:highlight w:val="white"/>
                <w:lang w:val="vi-VN"/>
              </w:rPr>
            </w:pPr>
          </w:p>
        </w:tc>
        <w:tc>
          <w:tcPr>
            <w:tcW w:w="919" w:type="dxa"/>
          </w:tcPr>
          <w:p w14:paraId="0460D75F" w14:textId="77777777" w:rsidR="008E0B02" w:rsidRPr="00AB388B" w:rsidRDefault="008E0B02" w:rsidP="00244A65">
            <w:pPr>
              <w:spacing w:before="120" w:after="120"/>
              <w:ind w:left="-61" w:right="-33"/>
              <w:jc w:val="both"/>
              <w:rPr>
                <w:bCs/>
                <w:sz w:val="22"/>
                <w:szCs w:val="22"/>
                <w:highlight w:val="white"/>
                <w:lang w:val="vi-VN"/>
              </w:rPr>
            </w:pPr>
          </w:p>
        </w:tc>
      </w:tr>
      <w:tr w:rsidR="008E0B02" w:rsidRPr="00AB388B" w14:paraId="3962477F" w14:textId="77777777" w:rsidTr="003F56A8">
        <w:trPr>
          <w:jc w:val="center"/>
        </w:trPr>
        <w:tc>
          <w:tcPr>
            <w:tcW w:w="486" w:type="dxa"/>
          </w:tcPr>
          <w:p w14:paraId="488A5C7E" w14:textId="77777777" w:rsidR="008E0B02" w:rsidRPr="00271DAE" w:rsidRDefault="008E0B02" w:rsidP="00244A65">
            <w:pPr>
              <w:spacing w:before="120" w:after="120"/>
              <w:jc w:val="center"/>
              <w:rPr>
                <w:bCs/>
                <w:sz w:val="28"/>
                <w:szCs w:val="28"/>
                <w:highlight w:val="white"/>
              </w:rPr>
            </w:pPr>
            <w:r w:rsidRPr="00271DAE">
              <w:rPr>
                <w:bCs/>
                <w:sz w:val="28"/>
                <w:szCs w:val="28"/>
                <w:highlight w:val="white"/>
              </w:rPr>
              <w:t>3</w:t>
            </w:r>
          </w:p>
        </w:tc>
        <w:tc>
          <w:tcPr>
            <w:tcW w:w="1810" w:type="dxa"/>
          </w:tcPr>
          <w:p w14:paraId="7F0B1AA5" w14:textId="77777777" w:rsidR="008E0B02" w:rsidRPr="00AB388B" w:rsidRDefault="008E0B02" w:rsidP="00244A65">
            <w:pPr>
              <w:spacing w:before="120" w:after="120"/>
              <w:jc w:val="center"/>
              <w:rPr>
                <w:bCs/>
                <w:sz w:val="22"/>
                <w:szCs w:val="22"/>
                <w:highlight w:val="white"/>
                <w:lang w:val="vi-VN"/>
              </w:rPr>
            </w:pPr>
          </w:p>
        </w:tc>
        <w:tc>
          <w:tcPr>
            <w:tcW w:w="1406" w:type="dxa"/>
          </w:tcPr>
          <w:p w14:paraId="680A3A14" w14:textId="77777777" w:rsidR="008E0B02" w:rsidRPr="00AB388B" w:rsidRDefault="008E0B02" w:rsidP="00244A65">
            <w:pPr>
              <w:spacing w:before="120" w:after="120"/>
              <w:jc w:val="both"/>
              <w:rPr>
                <w:bCs/>
                <w:sz w:val="22"/>
                <w:szCs w:val="22"/>
                <w:highlight w:val="white"/>
                <w:lang w:val="vi-VN"/>
              </w:rPr>
            </w:pPr>
          </w:p>
        </w:tc>
        <w:tc>
          <w:tcPr>
            <w:tcW w:w="1824" w:type="dxa"/>
          </w:tcPr>
          <w:p w14:paraId="6B630122" w14:textId="77777777" w:rsidR="008E0B02" w:rsidRPr="00AB388B" w:rsidRDefault="008E0B02" w:rsidP="00244A65">
            <w:pPr>
              <w:spacing w:before="120" w:after="120"/>
              <w:jc w:val="both"/>
              <w:rPr>
                <w:bCs/>
                <w:sz w:val="22"/>
                <w:szCs w:val="22"/>
                <w:highlight w:val="white"/>
                <w:lang w:val="vi-VN"/>
              </w:rPr>
            </w:pPr>
          </w:p>
        </w:tc>
        <w:tc>
          <w:tcPr>
            <w:tcW w:w="1591" w:type="dxa"/>
          </w:tcPr>
          <w:p w14:paraId="502F5675" w14:textId="77777777" w:rsidR="008E0B02" w:rsidRPr="00AB388B" w:rsidRDefault="008E0B02" w:rsidP="00244A65">
            <w:pPr>
              <w:spacing w:before="120" w:after="120"/>
              <w:jc w:val="both"/>
              <w:rPr>
                <w:bCs/>
                <w:sz w:val="22"/>
                <w:szCs w:val="22"/>
                <w:highlight w:val="white"/>
                <w:lang w:val="vi-VN"/>
              </w:rPr>
            </w:pPr>
          </w:p>
        </w:tc>
        <w:tc>
          <w:tcPr>
            <w:tcW w:w="1381" w:type="dxa"/>
          </w:tcPr>
          <w:p w14:paraId="4314AFEE" w14:textId="77777777" w:rsidR="008E0B02" w:rsidRPr="00AB388B" w:rsidRDefault="008E0B02" w:rsidP="00244A65">
            <w:pPr>
              <w:spacing w:before="120" w:after="120"/>
              <w:jc w:val="both"/>
              <w:rPr>
                <w:bCs/>
                <w:sz w:val="22"/>
                <w:szCs w:val="22"/>
                <w:highlight w:val="white"/>
                <w:lang w:val="vi-VN"/>
              </w:rPr>
            </w:pPr>
          </w:p>
        </w:tc>
        <w:tc>
          <w:tcPr>
            <w:tcW w:w="1232" w:type="dxa"/>
          </w:tcPr>
          <w:p w14:paraId="0BAE06BF" w14:textId="77777777" w:rsidR="008E0B02" w:rsidRPr="00AB388B" w:rsidRDefault="008E0B02" w:rsidP="00244A65">
            <w:pPr>
              <w:spacing w:before="120" w:after="120"/>
              <w:jc w:val="both"/>
              <w:rPr>
                <w:bCs/>
                <w:sz w:val="22"/>
                <w:szCs w:val="22"/>
                <w:highlight w:val="white"/>
                <w:lang w:val="vi-VN"/>
              </w:rPr>
            </w:pPr>
          </w:p>
        </w:tc>
        <w:tc>
          <w:tcPr>
            <w:tcW w:w="919" w:type="dxa"/>
          </w:tcPr>
          <w:p w14:paraId="2E45733A" w14:textId="77777777" w:rsidR="008E0B02" w:rsidRPr="00AB388B" w:rsidRDefault="008E0B02" w:rsidP="00244A65">
            <w:pPr>
              <w:spacing w:before="120" w:after="120"/>
              <w:ind w:left="-61" w:right="-33"/>
              <w:jc w:val="both"/>
              <w:rPr>
                <w:bCs/>
                <w:sz w:val="22"/>
                <w:szCs w:val="22"/>
                <w:highlight w:val="white"/>
                <w:lang w:val="vi-VN"/>
              </w:rPr>
            </w:pPr>
          </w:p>
        </w:tc>
      </w:tr>
      <w:tr w:rsidR="008E0B02" w:rsidRPr="00AB388B" w14:paraId="7379F590" w14:textId="77777777" w:rsidTr="003F56A8">
        <w:trPr>
          <w:jc w:val="center"/>
        </w:trPr>
        <w:tc>
          <w:tcPr>
            <w:tcW w:w="486" w:type="dxa"/>
          </w:tcPr>
          <w:p w14:paraId="0A5D9B4C" w14:textId="77777777" w:rsidR="008E0B02" w:rsidRPr="00271DAE" w:rsidRDefault="008E0B02" w:rsidP="00244A65">
            <w:pPr>
              <w:spacing w:before="120" w:after="120"/>
              <w:jc w:val="center"/>
              <w:rPr>
                <w:bCs/>
                <w:sz w:val="28"/>
                <w:szCs w:val="28"/>
                <w:highlight w:val="white"/>
              </w:rPr>
            </w:pPr>
            <w:r w:rsidRPr="00271DAE">
              <w:rPr>
                <w:bCs/>
                <w:sz w:val="28"/>
                <w:szCs w:val="28"/>
                <w:highlight w:val="white"/>
              </w:rPr>
              <w:t>4</w:t>
            </w:r>
          </w:p>
        </w:tc>
        <w:tc>
          <w:tcPr>
            <w:tcW w:w="1810" w:type="dxa"/>
          </w:tcPr>
          <w:p w14:paraId="441B6303" w14:textId="77777777" w:rsidR="008E0B02" w:rsidRPr="00AB388B" w:rsidRDefault="008E0B02" w:rsidP="00244A65">
            <w:pPr>
              <w:spacing w:before="120" w:after="120"/>
              <w:jc w:val="center"/>
              <w:rPr>
                <w:bCs/>
                <w:sz w:val="22"/>
                <w:szCs w:val="22"/>
                <w:highlight w:val="white"/>
                <w:lang w:val="vi-VN"/>
              </w:rPr>
            </w:pPr>
          </w:p>
        </w:tc>
        <w:tc>
          <w:tcPr>
            <w:tcW w:w="1406" w:type="dxa"/>
          </w:tcPr>
          <w:p w14:paraId="69B250F7" w14:textId="77777777" w:rsidR="008E0B02" w:rsidRPr="00AB388B" w:rsidRDefault="008E0B02" w:rsidP="00244A65">
            <w:pPr>
              <w:spacing w:before="120" w:after="120"/>
              <w:jc w:val="both"/>
              <w:rPr>
                <w:bCs/>
                <w:sz w:val="22"/>
                <w:szCs w:val="22"/>
                <w:highlight w:val="white"/>
                <w:lang w:val="vi-VN"/>
              </w:rPr>
            </w:pPr>
          </w:p>
        </w:tc>
        <w:tc>
          <w:tcPr>
            <w:tcW w:w="1824" w:type="dxa"/>
          </w:tcPr>
          <w:p w14:paraId="78D8FCA0" w14:textId="77777777" w:rsidR="008E0B02" w:rsidRPr="00AB388B" w:rsidRDefault="008E0B02" w:rsidP="00244A65">
            <w:pPr>
              <w:spacing w:before="120" w:after="120"/>
              <w:jc w:val="both"/>
              <w:rPr>
                <w:bCs/>
                <w:sz w:val="22"/>
                <w:szCs w:val="22"/>
                <w:highlight w:val="white"/>
                <w:lang w:val="vi-VN"/>
              </w:rPr>
            </w:pPr>
          </w:p>
        </w:tc>
        <w:tc>
          <w:tcPr>
            <w:tcW w:w="1591" w:type="dxa"/>
          </w:tcPr>
          <w:p w14:paraId="376091B8" w14:textId="77777777" w:rsidR="008E0B02" w:rsidRPr="00AB388B" w:rsidRDefault="008E0B02" w:rsidP="00244A65">
            <w:pPr>
              <w:spacing w:before="120" w:after="120"/>
              <w:jc w:val="both"/>
              <w:rPr>
                <w:bCs/>
                <w:sz w:val="22"/>
                <w:szCs w:val="22"/>
                <w:highlight w:val="white"/>
                <w:lang w:val="vi-VN"/>
              </w:rPr>
            </w:pPr>
          </w:p>
        </w:tc>
        <w:tc>
          <w:tcPr>
            <w:tcW w:w="1381" w:type="dxa"/>
          </w:tcPr>
          <w:p w14:paraId="0EC3029C" w14:textId="77777777" w:rsidR="008E0B02" w:rsidRPr="00AB388B" w:rsidRDefault="008E0B02" w:rsidP="00244A65">
            <w:pPr>
              <w:spacing w:before="120" w:after="120"/>
              <w:jc w:val="both"/>
              <w:rPr>
                <w:bCs/>
                <w:sz w:val="22"/>
                <w:szCs w:val="22"/>
                <w:highlight w:val="white"/>
                <w:lang w:val="vi-VN"/>
              </w:rPr>
            </w:pPr>
          </w:p>
        </w:tc>
        <w:tc>
          <w:tcPr>
            <w:tcW w:w="1232" w:type="dxa"/>
          </w:tcPr>
          <w:p w14:paraId="6A47C813" w14:textId="77777777" w:rsidR="008E0B02" w:rsidRPr="00AB388B" w:rsidRDefault="008E0B02" w:rsidP="00244A65">
            <w:pPr>
              <w:spacing w:before="120" w:after="120"/>
              <w:jc w:val="both"/>
              <w:rPr>
                <w:bCs/>
                <w:sz w:val="22"/>
                <w:szCs w:val="22"/>
                <w:highlight w:val="white"/>
                <w:lang w:val="vi-VN"/>
              </w:rPr>
            </w:pPr>
          </w:p>
        </w:tc>
        <w:tc>
          <w:tcPr>
            <w:tcW w:w="919" w:type="dxa"/>
          </w:tcPr>
          <w:p w14:paraId="5ED383F3" w14:textId="77777777" w:rsidR="008E0B02" w:rsidRPr="00AB388B" w:rsidRDefault="008E0B02" w:rsidP="00244A65">
            <w:pPr>
              <w:spacing w:before="120" w:after="120"/>
              <w:ind w:left="-61" w:right="-33"/>
              <w:jc w:val="both"/>
              <w:rPr>
                <w:bCs/>
                <w:sz w:val="22"/>
                <w:szCs w:val="22"/>
                <w:highlight w:val="white"/>
                <w:lang w:val="vi-VN"/>
              </w:rPr>
            </w:pPr>
          </w:p>
        </w:tc>
      </w:tr>
    </w:tbl>
    <w:p w14:paraId="28CE91EC" w14:textId="77777777" w:rsidR="008E0B02" w:rsidRPr="00484861" w:rsidRDefault="008E0B02" w:rsidP="005D587F">
      <w:pPr>
        <w:spacing w:before="240" w:line="312" w:lineRule="auto"/>
        <w:ind w:right="-81"/>
        <w:jc w:val="both"/>
        <w:rPr>
          <w:sz w:val="28"/>
          <w:szCs w:val="28"/>
          <w:highlight w:val="white"/>
          <w:lang w:val="vi-VN"/>
        </w:rPr>
      </w:pPr>
      <w:r w:rsidRPr="00484861">
        <w:rPr>
          <w:b/>
          <w:sz w:val="28"/>
          <w:szCs w:val="28"/>
          <w:highlight w:val="white"/>
          <w:lang w:val="vi-VN"/>
        </w:rPr>
        <w:t>Thuộc lĩnh vực:</w:t>
      </w:r>
      <w:r w:rsidRPr="00484861">
        <w:rPr>
          <w:sz w:val="28"/>
          <w:szCs w:val="28"/>
          <w:highlight w:val="white"/>
          <w:lang w:val="vi-VN"/>
        </w:rPr>
        <w:t xml:space="preserve"> </w:t>
      </w:r>
    </w:p>
    <w:p w14:paraId="17C0C0E9" w14:textId="77777777" w:rsidR="008E0B02" w:rsidRPr="00484861" w:rsidRDefault="008E0B02" w:rsidP="005D587F">
      <w:pPr>
        <w:tabs>
          <w:tab w:val="left" w:pos="10065"/>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Đồ dùng dành cho học tập.</w:t>
      </w:r>
    </w:p>
    <w:p w14:paraId="58B56AA2" w14:textId="77777777" w:rsidR="008E0B02" w:rsidRPr="00484861" w:rsidRDefault="008E0B02" w:rsidP="005D587F">
      <w:pPr>
        <w:tabs>
          <w:tab w:val="left" w:pos="10065"/>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Phần mềm tin học</w:t>
      </w:r>
      <w:r w:rsidRPr="00484861">
        <w:rPr>
          <w:i/>
          <w:sz w:val="28"/>
          <w:szCs w:val="28"/>
          <w:highlight w:val="white"/>
        </w:rPr>
        <w:t xml:space="preserve"> </w:t>
      </w:r>
      <w:proofErr w:type="spellStart"/>
      <w:r w:rsidRPr="00484861">
        <w:rPr>
          <w:i/>
          <w:sz w:val="28"/>
          <w:szCs w:val="28"/>
          <w:highlight w:val="white"/>
        </w:rPr>
        <w:t>và</w:t>
      </w:r>
      <w:proofErr w:type="spellEnd"/>
      <w:r w:rsidRPr="00484861">
        <w:rPr>
          <w:i/>
          <w:sz w:val="28"/>
          <w:szCs w:val="28"/>
          <w:highlight w:val="white"/>
        </w:rPr>
        <w:t xml:space="preserve"> </w:t>
      </w:r>
      <w:proofErr w:type="spellStart"/>
      <w:r w:rsidRPr="00484861">
        <w:rPr>
          <w:i/>
          <w:sz w:val="28"/>
          <w:szCs w:val="28"/>
          <w:highlight w:val="white"/>
        </w:rPr>
        <w:t>chuyển</w:t>
      </w:r>
      <w:proofErr w:type="spellEnd"/>
      <w:r w:rsidRPr="00484861">
        <w:rPr>
          <w:i/>
          <w:sz w:val="28"/>
          <w:szCs w:val="28"/>
          <w:highlight w:val="white"/>
        </w:rPr>
        <w:t xml:space="preserve"> </w:t>
      </w:r>
      <w:proofErr w:type="spellStart"/>
      <w:r w:rsidRPr="00484861">
        <w:rPr>
          <w:i/>
          <w:sz w:val="28"/>
          <w:szCs w:val="28"/>
          <w:highlight w:val="white"/>
        </w:rPr>
        <w:t>đổi</w:t>
      </w:r>
      <w:proofErr w:type="spellEnd"/>
      <w:r w:rsidRPr="00484861">
        <w:rPr>
          <w:i/>
          <w:sz w:val="28"/>
          <w:szCs w:val="28"/>
          <w:highlight w:val="white"/>
        </w:rPr>
        <w:t xml:space="preserve"> </w:t>
      </w:r>
      <w:proofErr w:type="spellStart"/>
      <w:r w:rsidRPr="00484861">
        <w:rPr>
          <w:i/>
          <w:sz w:val="28"/>
          <w:szCs w:val="28"/>
          <w:highlight w:val="white"/>
        </w:rPr>
        <w:t>số</w:t>
      </w:r>
      <w:proofErr w:type="spellEnd"/>
      <w:r w:rsidRPr="00484861">
        <w:rPr>
          <w:i/>
          <w:sz w:val="28"/>
          <w:szCs w:val="28"/>
          <w:highlight w:val="white"/>
        </w:rPr>
        <w:t>.</w:t>
      </w:r>
    </w:p>
    <w:p w14:paraId="42C8A756" w14:textId="77777777" w:rsidR="008E0B02" w:rsidRPr="00484861" w:rsidRDefault="008E0B02" w:rsidP="005D587F">
      <w:pPr>
        <w:tabs>
          <w:tab w:val="left" w:pos="10065"/>
        </w:tabs>
        <w:spacing w:before="60"/>
        <w:ind w:right="-79" w:firstLine="567"/>
        <w:jc w:val="both"/>
        <w:rPr>
          <w:i/>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Sản phẩm thân thiện với môi trường.</w:t>
      </w:r>
    </w:p>
    <w:p w14:paraId="26C869F5" w14:textId="77777777" w:rsidR="008E0B02" w:rsidRPr="00484861" w:rsidRDefault="008E0B02" w:rsidP="005D587F">
      <w:pPr>
        <w:tabs>
          <w:tab w:val="left" w:pos="10065"/>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Dụng cụ sinh hoạt gia đình và Đồ chơi trẻ em</w:t>
      </w:r>
      <w:r w:rsidRPr="00484861">
        <w:rPr>
          <w:sz w:val="28"/>
          <w:szCs w:val="28"/>
          <w:highlight w:val="white"/>
          <w:lang w:val="vi-VN"/>
        </w:rPr>
        <w:t>.</w:t>
      </w:r>
    </w:p>
    <w:p w14:paraId="71959C11" w14:textId="77777777" w:rsidR="008E0B02" w:rsidRPr="00484861" w:rsidRDefault="008E0B02" w:rsidP="005D587F">
      <w:pPr>
        <w:tabs>
          <w:tab w:val="left" w:pos="10065"/>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Giải pháp kỹ thuật nhằm ứng phó với biến đổi khí hậu,</w:t>
      </w:r>
      <w:r w:rsidRPr="00484861">
        <w:rPr>
          <w:sz w:val="28"/>
          <w:szCs w:val="28"/>
          <w:highlight w:val="white"/>
          <w:lang w:val="vi-VN"/>
        </w:rPr>
        <w:t xml:space="preserve"> </w:t>
      </w:r>
      <w:r w:rsidRPr="00484861">
        <w:rPr>
          <w:i/>
          <w:sz w:val="28"/>
          <w:szCs w:val="28"/>
          <w:highlight w:val="white"/>
          <w:lang w:val="vi-VN"/>
        </w:rPr>
        <w:t>bảo vệ môi trường và phát triển kinh tế</w:t>
      </w:r>
      <w:r w:rsidRPr="00484861">
        <w:rPr>
          <w:sz w:val="28"/>
          <w:szCs w:val="28"/>
          <w:highlight w:val="white"/>
          <w:lang w:val="vi-VN"/>
        </w:rPr>
        <w:t>.</w:t>
      </w:r>
    </w:p>
    <w:p w14:paraId="13911DA2" w14:textId="77777777" w:rsidR="008E0B02" w:rsidRPr="00484861" w:rsidRDefault="008E0B02" w:rsidP="005D587F">
      <w:pPr>
        <w:tabs>
          <w:tab w:val="left" w:pos="5103"/>
          <w:tab w:val="left" w:pos="5245"/>
        </w:tabs>
        <w:spacing w:before="120"/>
        <w:ind w:right="-81"/>
        <w:jc w:val="both"/>
        <w:rPr>
          <w:b/>
          <w:sz w:val="28"/>
          <w:szCs w:val="28"/>
          <w:highlight w:val="white"/>
          <w:lang w:val="vi-VN"/>
        </w:rPr>
      </w:pPr>
      <w:r w:rsidRPr="00484861">
        <w:rPr>
          <w:b/>
          <w:sz w:val="28"/>
          <w:szCs w:val="28"/>
          <w:highlight w:val="white"/>
          <w:lang w:val="vi-VN"/>
        </w:rPr>
        <w:lastRenderedPageBreak/>
        <w:t xml:space="preserve">Hồ sơ gồm có: </w:t>
      </w:r>
    </w:p>
    <w:p w14:paraId="412A813B" w14:textId="77777777" w:rsidR="008E0B02" w:rsidRPr="00484861" w:rsidRDefault="008E0B02" w:rsidP="005D587F">
      <w:pPr>
        <w:tabs>
          <w:tab w:val="left" w:pos="5529"/>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Phiếu đăng ký tham dự Cuộc thi.</w:t>
      </w:r>
    </w:p>
    <w:p w14:paraId="16AC82D0" w14:textId="77777777" w:rsidR="008E0B02" w:rsidRPr="00484861" w:rsidRDefault="008E0B02" w:rsidP="005D587F">
      <w:pPr>
        <w:tabs>
          <w:tab w:val="left" w:pos="5529"/>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color w:val="000000"/>
          <w:sz w:val="28"/>
          <w:szCs w:val="28"/>
          <w:highlight w:val="white"/>
          <w:u w:color="FF0000"/>
          <w:lang w:val="vi-VN"/>
        </w:rPr>
        <w:t>Tài liệu</w:t>
      </w:r>
      <w:r w:rsidRPr="00484861">
        <w:rPr>
          <w:i/>
          <w:sz w:val="28"/>
          <w:szCs w:val="28"/>
          <w:highlight w:val="white"/>
          <w:lang w:val="vi-VN"/>
        </w:rPr>
        <w:t xml:space="preserve"> thuyết minh kèm theo hình ảnh mô hình, sản phẩm.</w:t>
      </w:r>
    </w:p>
    <w:p w14:paraId="732318E3" w14:textId="77777777" w:rsidR="008E0B02" w:rsidRPr="00484861" w:rsidRDefault="008E0B02" w:rsidP="005D587F">
      <w:pPr>
        <w:tabs>
          <w:tab w:val="left" w:pos="5529"/>
          <w:tab w:val="left" w:pos="6096"/>
        </w:tabs>
        <w:spacing w:before="60"/>
        <w:ind w:right="-79" w:firstLine="567"/>
        <w:jc w:val="both"/>
        <w:rPr>
          <w:i/>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Ảnh của tác giả, đồng tác giả</w:t>
      </w:r>
      <w:r w:rsidRPr="00484861">
        <w:rPr>
          <w:sz w:val="28"/>
          <w:szCs w:val="28"/>
          <w:highlight w:val="white"/>
          <w:lang w:val="vi-VN"/>
        </w:rPr>
        <w:t xml:space="preserve"> </w:t>
      </w:r>
      <w:r w:rsidRPr="00484861">
        <w:rPr>
          <w:i/>
          <w:sz w:val="28"/>
          <w:szCs w:val="28"/>
          <w:highlight w:val="white"/>
          <w:lang w:val="vi-VN"/>
        </w:rPr>
        <w:t>(4x6).</w:t>
      </w:r>
    </w:p>
    <w:p w14:paraId="247EA691" w14:textId="77777777" w:rsidR="008E0B02" w:rsidRPr="00484861" w:rsidRDefault="008E0B02" w:rsidP="005D587F">
      <w:pPr>
        <w:tabs>
          <w:tab w:val="left" w:pos="5529"/>
          <w:tab w:val="left" w:pos="6096"/>
        </w:tabs>
        <w:spacing w:before="60"/>
        <w:ind w:right="-79" w:firstLine="567"/>
        <w:jc w:val="both"/>
        <w:rPr>
          <w:i/>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Giấy khai sinh hoặc căn cước công dân.</w:t>
      </w:r>
    </w:p>
    <w:p w14:paraId="29C8C3F2" w14:textId="77777777" w:rsidR="008E0B02" w:rsidRPr="00484861" w:rsidRDefault="008E0B02" w:rsidP="005D587F">
      <w:pPr>
        <w:tabs>
          <w:tab w:val="left" w:pos="5529"/>
        </w:tabs>
        <w:spacing w:before="60"/>
        <w:ind w:right="-79" w:firstLine="567"/>
        <w:jc w:val="both"/>
        <w:rPr>
          <w:i/>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Mô hình, sản phẩm dự thi.</w:t>
      </w:r>
    </w:p>
    <w:p w14:paraId="1611E865" w14:textId="77777777" w:rsidR="008E0B02" w:rsidRPr="00484861" w:rsidRDefault="008E0B02" w:rsidP="005D587F">
      <w:pPr>
        <w:tabs>
          <w:tab w:val="left" w:pos="5529"/>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Clip thuyết minh giải pháp.</w:t>
      </w:r>
    </w:p>
    <w:p w14:paraId="480D1720" w14:textId="77777777" w:rsidR="008E0B02" w:rsidRPr="00F9352C" w:rsidRDefault="008E0B02" w:rsidP="00F9352C">
      <w:pPr>
        <w:tabs>
          <w:tab w:val="right" w:leader="dot" w:pos="9923"/>
        </w:tabs>
        <w:spacing w:before="60"/>
        <w:ind w:right="-79" w:firstLine="567"/>
        <w:jc w:val="both"/>
        <w:rPr>
          <w:i/>
          <w:sz w:val="28"/>
          <w:szCs w:val="28"/>
          <w:highlight w:val="white"/>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Các loại khác</w:t>
      </w:r>
      <w:r w:rsidRPr="00484861">
        <w:rPr>
          <w:sz w:val="28"/>
          <w:szCs w:val="28"/>
          <w:highlight w:val="white"/>
          <w:lang w:val="vi-VN"/>
        </w:rPr>
        <w:t>:</w:t>
      </w:r>
      <w:r>
        <w:rPr>
          <w:sz w:val="28"/>
          <w:szCs w:val="28"/>
          <w:highlight w:val="white"/>
        </w:rPr>
        <w:tab/>
      </w:r>
    </w:p>
    <w:p w14:paraId="393CF573" w14:textId="77777777" w:rsidR="008E0B02" w:rsidRPr="00484861" w:rsidRDefault="008E0B02" w:rsidP="000D1478">
      <w:pPr>
        <w:spacing w:before="240" w:line="276" w:lineRule="auto"/>
        <w:ind w:right="27"/>
        <w:jc w:val="both"/>
        <w:rPr>
          <w:sz w:val="28"/>
          <w:szCs w:val="28"/>
          <w:highlight w:val="white"/>
          <w:lang w:val="vi-VN"/>
        </w:rPr>
      </w:pPr>
      <w:r w:rsidRPr="00484861">
        <w:rPr>
          <w:sz w:val="28"/>
          <w:szCs w:val="28"/>
          <w:highlight w:val="white"/>
          <w:lang w:val="vi-VN"/>
        </w:rPr>
        <w:t>Tôi xin cam đoan giải pháp này là của tôi (chúng tôi) nghiên cứu, sáng tạo ra và chịu trách nhiệm về những nội dung trình bày trong phiếu này. Giải pháp dự thi của tôi (chúng tôi) chưa đạt giải tại Cuộc thi Sáng tạo dành cho thanh</w:t>
      </w:r>
      <w:r w:rsidRPr="00484861">
        <w:rPr>
          <w:sz w:val="28"/>
          <w:szCs w:val="28"/>
          <w:highlight w:val="white"/>
        </w:rPr>
        <w:t>,</w:t>
      </w:r>
      <w:r w:rsidRPr="00484861">
        <w:rPr>
          <w:sz w:val="28"/>
          <w:szCs w:val="28"/>
          <w:highlight w:val="white"/>
          <w:lang w:val="vi-VN"/>
        </w:rPr>
        <w:t xml:space="preserve"> thiếu niên, nhi đồng tỉnh Lâm Đồng trước đó hoặc cấp cao hơn.</w:t>
      </w:r>
    </w:p>
    <w:p w14:paraId="72A119E9" w14:textId="77777777" w:rsidR="008E0B02" w:rsidRPr="00484861" w:rsidRDefault="008E0B02" w:rsidP="007476F1">
      <w:pPr>
        <w:spacing w:before="120" w:line="276" w:lineRule="auto"/>
        <w:ind w:right="-86" w:firstLine="567"/>
        <w:jc w:val="both"/>
        <w:rPr>
          <w:sz w:val="28"/>
          <w:szCs w:val="28"/>
          <w:highlight w:val="white"/>
          <w:lang w:val="vi-VN"/>
        </w:rPr>
      </w:pPr>
      <w:r w:rsidRPr="00484861">
        <w:rPr>
          <w:sz w:val="28"/>
          <w:szCs w:val="28"/>
          <w:highlight w:val="white"/>
          <w:lang w:val="vi-VN"/>
        </w:rPr>
        <w:t>Trân trọng cảm ơn!</w:t>
      </w:r>
    </w:p>
    <w:p w14:paraId="296BF762" w14:textId="77777777" w:rsidR="008E0B02" w:rsidRPr="00AB388B" w:rsidRDefault="008E0B02" w:rsidP="00015A6C">
      <w:pPr>
        <w:ind w:right="-86" w:firstLine="567"/>
        <w:jc w:val="both"/>
        <w:rPr>
          <w:szCs w:val="26"/>
          <w:highlight w:val="white"/>
          <w:lang w:val="vi-VN"/>
        </w:rPr>
      </w:pPr>
    </w:p>
    <w:tbl>
      <w:tblPr>
        <w:tblW w:w="9356" w:type="dxa"/>
        <w:tblInd w:w="-5" w:type="dxa"/>
        <w:tblLook w:val="04A0" w:firstRow="1" w:lastRow="0" w:firstColumn="1" w:lastColumn="0" w:noHBand="0" w:noVBand="1"/>
      </w:tblPr>
      <w:tblGrid>
        <w:gridCol w:w="4965"/>
        <w:gridCol w:w="4391"/>
      </w:tblGrid>
      <w:tr w:rsidR="008E0B02" w:rsidRPr="00AB388B" w14:paraId="5FAF8518" w14:textId="77777777" w:rsidTr="00D44469">
        <w:tc>
          <w:tcPr>
            <w:tcW w:w="4967" w:type="dxa"/>
          </w:tcPr>
          <w:p w14:paraId="2DFE2845" w14:textId="77777777" w:rsidR="008E0B02" w:rsidRPr="003924C8" w:rsidRDefault="008E0B02" w:rsidP="003924C8">
            <w:pPr>
              <w:ind w:right="27"/>
              <w:jc w:val="center"/>
              <w:rPr>
                <w:b/>
                <w:bCs/>
                <w:highlight w:val="white"/>
              </w:rPr>
            </w:pPr>
            <w:r w:rsidRPr="003924C8">
              <w:rPr>
                <w:b/>
                <w:bCs/>
                <w:highlight w:val="white"/>
              </w:rPr>
              <w:t>XÁC NHẬN CỦA NHÀ TRƯỜNG</w:t>
            </w:r>
          </w:p>
          <w:p w14:paraId="0A5BA55A" w14:textId="77777777" w:rsidR="008E0B02" w:rsidRPr="003924C8" w:rsidRDefault="008E0B02" w:rsidP="003924C8">
            <w:pPr>
              <w:ind w:right="27"/>
              <w:jc w:val="center"/>
              <w:rPr>
                <w:i/>
                <w:iCs/>
                <w:highlight w:val="white"/>
              </w:rPr>
            </w:pPr>
            <w:r w:rsidRPr="003924C8">
              <w:rPr>
                <w:i/>
                <w:iCs/>
                <w:highlight w:val="white"/>
              </w:rPr>
              <w:t>(</w:t>
            </w:r>
            <w:proofErr w:type="spellStart"/>
            <w:r w:rsidRPr="003924C8">
              <w:rPr>
                <w:i/>
                <w:iCs/>
                <w:highlight w:val="white"/>
              </w:rPr>
              <w:t>hoặc</w:t>
            </w:r>
            <w:proofErr w:type="spellEnd"/>
            <w:r w:rsidRPr="003924C8">
              <w:rPr>
                <w:i/>
                <w:iCs/>
                <w:highlight w:val="white"/>
              </w:rPr>
              <w:t xml:space="preserve"> </w:t>
            </w:r>
            <w:proofErr w:type="spellStart"/>
            <w:r w:rsidRPr="003924C8">
              <w:rPr>
                <w:i/>
                <w:iCs/>
                <w:highlight w:val="white"/>
              </w:rPr>
              <w:t>chính</w:t>
            </w:r>
            <w:proofErr w:type="spellEnd"/>
            <w:r w:rsidRPr="003924C8">
              <w:rPr>
                <w:i/>
                <w:iCs/>
                <w:highlight w:val="white"/>
              </w:rPr>
              <w:t xml:space="preserve"> </w:t>
            </w:r>
            <w:proofErr w:type="spellStart"/>
            <w:r w:rsidRPr="003924C8">
              <w:rPr>
                <w:i/>
                <w:iCs/>
                <w:highlight w:val="white"/>
              </w:rPr>
              <w:t>quyền</w:t>
            </w:r>
            <w:proofErr w:type="spellEnd"/>
            <w:r w:rsidRPr="003924C8">
              <w:rPr>
                <w:i/>
                <w:iCs/>
                <w:highlight w:val="white"/>
              </w:rPr>
              <w:t xml:space="preserve"> </w:t>
            </w:r>
            <w:proofErr w:type="spellStart"/>
            <w:r w:rsidRPr="003924C8">
              <w:rPr>
                <w:i/>
                <w:iCs/>
                <w:highlight w:val="white"/>
              </w:rPr>
              <w:t>địa</w:t>
            </w:r>
            <w:proofErr w:type="spellEnd"/>
            <w:r w:rsidRPr="003924C8">
              <w:rPr>
                <w:i/>
                <w:iCs/>
                <w:highlight w:val="white"/>
              </w:rPr>
              <w:t xml:space="preserve"> </w:t>
            </w:r>
            <w:proofErr w:type="spellStart"/>
            <w:r w:rsidRPr="003924C8">
              <w:rPr>
                <w:i/>
                <w:iCs/>
                <w:highlight w:val="white"/>
              </w:rPr>
              <w:t>phương</w:t>
            </w:r>
            <w:proofErr w:type="spellEnd"/>
            <w:r w:rsidRPr="003924C8">
              <w:rPr>
                <w:i/>
                <w:iCs/>
                <w:highlight w:val="white"/>
              </w:rPr>
              <w:t>)</w:t>
            </w:r>
          </w:p>
        </w:tc>
        <w:tc>
          <w:tcPr>
            <w:tcW w:w="4389" w:type="dxa"/>
          </w:tcPr>
          <w:p w14:paraId="78E32FB4" w14:textId="77777777" w:rsidR="008E0B02" w:rsidRPr="00AB388B" w:rsidRDefault="008E0B02">
            <w:pPr>
              <w:ind w:right="-86"/>
              <w:jc w:val="center"/>
              <w:rPr>
                <w:highlight w:val="white"/>
                <w:lang w:val="vi-VN"/>
              </w:rPr>
            </w:pPr>
            <w:r w:rsidRPr="00AB388B">
              <w:rPr>
                <w:highlight w:val="white"/>
                <w:lang w:val="vi-VN"/>
              </w:rPr>
              <w:t>…………, ngày ....... tháng ....... năm 202</w:t>
            </w:r>
            <w:r>
              <w:rPr>
                <w:highlight w:val="white"/>
              </w:rPr>
              <w:t>6</w:t>
            </w:r>
            <w:r w:rsidRPr="00AB388B">
              <w:rPr>
                <w:highlight w:val="white"/>
                <w:lang w:val="vi-VN"/>
              </w:rPr>
              <w:br/>
            </w:r>
            <w:r w:rsidRPr="00AB388B">
              <w:rPr>
                <w:color w:val="000000"/>
                <w:highlight w:val="white"/>
                <w:u w:color="FF0000"/>
                <w:lang w:val="vi-VN"/>
              </w:rPr>
              <w:t>Tác giả</w:t>
            </w:r>
          </w:p>
          <w:p w14:paraId="3EAA0D91" w14:textId="77777777" w:rsidR="008E0B02" w:rsidRDefault="008E0B02">
            <w:pPr>
              <w:ind w:right="-86"/>
              <w:jc w:val="center"/>
              <w:rPr>
                <w:highlight w:val="white"/>
              </w:rPr>
            </w:pPr>
            <w:r w:rsidRPr="00AB388B">
              <w:rPr>
                <w:highlight w:val="white"/>
                <w:lang w:val="vi-VN"/>
              </w:rPr>
              <w:t>(Ký và ghi rõ họ tên)</w:t>
            </w:r>
          </w:p>
          <w:p w14:paraId="1CD75336" w14:textId="77777777" w:rsidR="008E0B02" w:rsidRDefault="008E0B02">
            <w:pPr>
              <w:ind w:right="-86"/>
              <w:jc w:val="center"/>
              <w:rPr>
                <w:highlight w:val="white"/>
              </w:rPr>
            </w:pPr>
          </w:p>
          <w:p w14:paraId="0BA008CD" w14:textId="77777777" w:rsidR="008E0B02" w:rsidRDefault="008E0B02">
            <w:pPr>
              <w:ind w:right="-86"/>
              <w:jc w:val="center"/>
              <w:rPr>
                <w:highlight w:val="white"/>
              </w:rPr>
            </w:pPr>
          </w:p>
          <w:p w14:paraId="157E4D35" w14:textId="77777777" w:rsidR="008E0B02" w:rsidRDefault="008E0B02">
            <w:pPr>
              <w:ind w:right="-86"/>
              <w:jc w:val="center"/>
              <w:rPr>
                <w:highlight w:val="white"/>
              </w:rPr>
            </w:pPr>
          </w:p>
          <w:p w14:paraId="2964AE97" w14:textId="77777777" w:rsidR="008E0B02" w:rsidRDefault="008E0B02">
            <w:pPr>
              <w:ind w:right="-86"/>
              <w:jc w:val="center"/>
              <w:rPr>
                <w:highlight w:val="white"/>
              </w:rPr>
            </w:pPr>
          </w:p>
          <w:p w14:paraId="168AA383" w14:textId="77777777" w:rsidR="008E0B02" w:rsidRPr="003924C8" w:rsidRDefault="008E0B02">
            <w:pPr>
              <w:ind w:right="-86"/>
              <w:jc w:val="center"/>
              <w:rPr>
                <w:highlight w:val="white"/>
              </w:rPr>
            </w:pPr>
          </w:p>
        </w:tc>
      </w:tr>
      <w:tr w:rsidR="008E0B02" w:rsidRPr="00AB388B" w14:paraId="5C5E17F3" w14:textId="77777777" w:rsidTr="00D44469">
        <w:tc>
          <w:tcPr>
            <w:tcW w:w="4962" w:type="dxa"/>
          </w:tcPr>
          <w:p w14:paraId="6B91E5DF" w14:textId="77777777" w:rsidR="008E0B02" w:rsidRPr="003924C8" w:rsidRDefault="008E0B02" w:rsidP="003924C8">
            <w:pPr>
              <w:jc w:val="both"/>
              <w:rPr>
                <w:i/>
                <w:iCs/>
                <w:sz w:val="20"/>
                <w:szCs w:val="20"/>
                <w:highlight w:val="white"/>
                <w:lang w:val="vi-VN"/>
              </w:rPr>
            </w:pPr>
            <w:r w:rsidRPr="003924C8">
              <w:rPr>
                <w:i/>
                <w:iCs/>
                <w:sz w:val="20"/>
                <w:szCs w:val="20"/>
                <w:highlight w:val="white"/>
                <w:lang w:val="vi-VN"/>
              </w:rPr>
              <w:t>Ghi chú:</w:t>
            </w:r>
          </w:p>
          <w:p w14:paraId="572C9B64" w14:textId="77777777" w:rsidR="008E0B02" w:rsidRPr="003924C8" w:rsidRDefault="008E0B02" w:rsidP="003924C8">
            <w:pPr>
              <w:ind w:right="27"/>
              <w:jc w:val="both"/>
              <w:rPr>
                <w:i/>
                <w:iCs/>
                <w:sz w:val="18"/>
                <w:szCs w:val="18"/>
                <w:highlight w:val="white"/>
                <w:lang w:val="vi-VN"/>
              </w:rPr>
            </w:pPr>
            <w:r w:rsidRPr="003924C8">
              <w:rPr>
                <w:i/>
                <w:iCs/>
                <w:sz w:val="18"/>
                <w:szCs w:val="18"/>
                <w:highlight w:val="white"/>
                <w:lang w:val="vi-VN"/>
              </w:rPr>
              <w:t xml:space="preserve">* Hồ sơ dự thi nộp về Ban Tổ chức Cuộc thi, được đính kèm tại website </w:t>
            </w:r>
            <w:hyperlink r:id="rId8" w:history="1">
              <w:r w:rsidRPr="003924C8">
                <w:rPr>
                  <w:i/>
                  <w:iCs/>
                  <w:sz w:val="18"/>
                  <w:szCs w:val="18"/>
                  <w:highlight w:val="white"/>
                  <w:lang w:val="vi-VN"/>
                </w:rPr>
                <w:t>http://sangtaokhoahoc.lamdong.gov.vn/</w:t>
              </w:r>
            </w:hyperlink>
          </w:p>
          <w:p w14:paraId="65521D13" w14:textId="77777777" w:rsidR="008E0B02" w:rsidRDefault="008E0B02" w:rsidP="003924C8">
            <w:pPr>
              <w:jc w:val="both"/>
              <w:rPr>
                <w:i/>
                <w:iCs/>
                <w:sz w:val="18"/>
                <w:szCs w:val="18"/>
                <w:highlight w:val="white"/>
              </w:rPr>
            </w:pPr>
            <w:r w:rsidRPr="003924C8">
              <w:rPr>
                <w:i/>
                <w:iCs/>
                <w:sz w:val="18"/>
                <w:szCs w:val="18"/>
                <w:highlight w:val="white"/>
                <w:lang w:val="vi-VN"/>
              </w:rPr>
              <w:t xml:space="preserve">* Mô hình dự thi và sản phẩm dự thi cần ghi rõ thông tin tên tác giả, tên mô hình, số điện thoại và gửi trực tiếp cho cơ quan thường trực Ban Tổ chức Cuộc thi (Liên hiệp các Hội Khoa học và </w:t>
            </w:r>
            <w:r w:rsidRPr="003924C8">
              <w:rPr>
                <w:i/>
                <w:iCs/>
                <w:color w:val="000000"/>
                <w:sz w:val="18"/>
                <w:szCs w:val="18"/>
                <w:highlight w:val="white"/>
                <w:u w:color="FF0000"/>
                <w:lang w:val="vi-VN"/>
              </w:rPr>
              <w:t>Kỹ thuật</w:t>
            </w:r>
            <w:r w:rsidRPr="003924C8">
              <w:rPr>
                <w:i/>
                <w:iCs/>
                <w:sz w:val="18"/>
                <w:szCs w:val="18"/>
                <w:highlight w:val="white"/>
                <w:lang w:val="vi-VN"/>
              </w:rPr>
              <w:t xml:space="preserve"> tỉnh Lâm Đồng, số </w:t>
            </w:r>
            <w:r w:rsidRPr="003924C8">
              <w:rPr>
                <w:i/>
                <w:iCs/>
                <w:sz w:val="18"/>
                <w:szCs w:val="18"/>
                <w:highlight w:val="white"/>
              </w:rPr>
              <w:t>05</w:t>
            </w:r>
            <w:r w:rsidRPr="003924C8">
              <w:rPr>
                <w:i/>
                <w:iCs/>
                <w:sz w:val="18"/>
                <w:szCs w:val="18"/>
                <w:highlight w:val="white"/>
                <w:lang w:val="vi-VN"/>
              </w:rPr>
              <w:t xml:space="preserve"> Trần </w:t>
            </w:r>
            <w:proofErr w:type="spellStart"/>
            <w:r w:rsidRPr="003924C8">
              <w:rPr>
                <w:i/>
                <w:iCs/>
                <w:sz w:val="18"/>
                <w:szCs w:val="18"/>
                <w:highlight w:val="white"/>
              </w:rPr>
              <w:t>Nhân</w:t>
            </w:r>
            <w:proofErr w:type="spellEnd"/>
            <w:r w:rsidRPr="003924C8">
              <w:rPr>
                <w:i/>
                <w:iCs/>
                <w:sz w:val="18"/>
                <w:szCs w:val="18"/>
                <w:highlight w:val="white"/>
              </w:rPr>
              <w:t xml:space="preserve"> </w:t>
            </w:r>
            <w:proofErr w:type="spellStart"/>
            <w:r w:rsidRPr="003924C8">
              <w:rPr>
                <w:i/>
                <w:iCs/>
                <w:sz w:val="18"/>
                <w:szCs w:val="18"/>
                <w:highlight w:val="white"/>
              </w:rPr>
              <w:t>Tông</w:t>
            </w:r>
            <w:proofErr w:type="spellEnd"/>
            <w:r w:rsidRPr="003924C8">
              <w:rPr>
                <w:i/>
                <w:iCs/>
                <w:sz w:val="18"/>
                <w:szCs w:val="18"/>
                <w:highlight w:val="white"/>
                <w:lang w:val="vi-VN"/>
              </w:rPr>
              <w:t xml:space="preserve">, phường </w:t>
            </w:r>
            <w:r>
              <w:rPr>
                <w:i/>
                <w:iCs/>
                <w:sz w:val="18"/>
                <w:szCs w:val="18"/>
                <w:highlight w:val="white"/>
              </w:rPr>
              <w:t>Lâm Viên</w:t>
            </w:r>
            <w:r w:rsidRPr="003924C8">
              <w:rPr>
                <w:i/>
                <w:iCs/>
                <w:sz w:val="18"/>
                <w:szCs w:val="18"/>
                <w:highlight w:val="white"/>
              </w:rPr>
              <w:t xml:space="preserve"> -</w:t>
            </w:r>
            <w:r w:rsidRPr="003924C8">
              <w:rPr>
                <w:i/>
                <w:iCs/>
                <w:sz w:val="18"/>
                <w:szCs w:val="18"/>
                <w:highlight w:val="white"/>
                <w:lang w:val="vi-VN"/>
              </w:rPr>
              <w:t xml:space="preserve"> Đà Lạt, điện thoại liên hệ: 0263.3521668 - 3533247,</w:t>
            </w:r>
          </w:p>
          <w:p w14:paraId="1A324243" w14:textId="77777777" w:rsidR="008E0B02" w:rsidRDefault="008E0B02" w:rsidP="003924C8">
            <w:pPr>
              <w:jc w:val="both"/>
              <w:rPr>
                <w:i/>
                <w:iCs/>
                <w:sz w:val="18"/>
                <w:szCs w:val="18"/>
                <w:highlight w:val="white"/>
              </w:rPr>
            </w:pPr>
            <w:r w:rsidRPr="003924C8">
              <w:rPr>
                <w:i/>
                <w:iCs/>
                <w:sz w:val="18"/>
                <w:szCs w:val="18"/>
                <w:highlight w:val="white"/>
                <w:lang w:val="vi-VN"/>
              </w:rPr>
              <w:t xml:space="preserve"> </w:t>
            </w:r>
            <w:r w:rsidRPr="003924C8">
              <w:rPr>
                <w:i/>
                <w:iCs/>
                <w:color w:val="000000"/>
                <w:sz w:val="18"/>
                <w:szCs w:val="18"/>
                <w:highlight w:val="white"/>
                <w:u w:color="FF0000"/>
                <w:lang w:val="vi-VN"/>
              </w:rPr>
              <w:t>email</w:t>
            </w:r>
            <w:r w:rsidRPr="003924C8">
              <w:rPr>
                <w:i/>
                <w:iCs/>
                <w:sz w:val="18"/>
                <w:szCs w:val="18"/>
                <w:highlight w:val="white"/>
                <w:lang w:val="vi-VN"/>
              </w:rPr>
              <w:t xml:space="preserve">: </w:t>
            </w:r>
            <w:hyperlink r:id="rId9" w:history="1">
              <w:r w:rsidRPr="003924C8">
                <w:rPr>
                  <w:i/>
                  <w:iCs/>
                  <w:color w:val="000000"/>
                  <w:sz w:val="18"/>
                  <w:szCs w:val="18"/>
                  <w:highlight w:val="white"/>
                  <w:u w:color="FF0000"/>
                  <w:lang w:val="vi-VN"/>
                </w:rPr>
                <w:t>lienhiephoilamdong@gmail</w:t>
              </w:r>
              <w:r w:rsidRPr="003924C8">
                <w:rPr>
                  <w:i/>
                  <w:iCs/>
                  <w:sz w:val="18"/>
                  <w:szCs w:val="18"/>
                  <w:highlight w:val="white"/>
                  <w:lang w:val="vi-VN"/>
                </w:rPr>
                <w:t>.</w:t>
              </w:r>
              <w:r w:rsidRPr="003924C8">
                <w:rPr>
                  <w:i/>
                  <w:iCs/>
                  <w:color w:val="000000"/>
                  <w:sz w:val="18"/>
                  <w:szCs w:val="18"/>
                  <w:highlight w:val="white"/>
                  <w:u w:color="FF0000"/>
                  <w:lang w:val="vi-VN"/>
                </w:rPr>
                <w:t>com</w:t>
              </w:r>
            </w:hyperlink>
            <w:r w:rsidRPr="003924C8">
              <w:rPr>
                <w:i/>
                <w:iCs/>
                <w:sz w:val="18"/>
                <w:szCs w:val="18"/>
                <w:highlight w:val="white"/>
                <w:lang w:val="vi-VN"/>
              </w:rPr>
              <w:t>,</w:t>
            </w:r>
          </w:p>
          <w:p w14:paraId="1524CE72" w14:textId="77777777" w:rsidR="008E0B02" w:rsidRPr="00AB388B" w:rsidRDefault="008E0B02" w:rsidP="003924C8">
            <w:pPr>
              <w:jc w:val="both"/>
              <w:rPr>
                <w:sz w:val="20"/>
                <w:szCs w:val="20"/>
                <w:highlight w:val="white"/>
                <w:lang w:val="vi-VN"/>
              </w:rPr>
            </w:pPr>
            <w:r w:rsidRPr="003924C8">
              <w:rPr>
                <w:i/>
                <w:iCs/>
                <w:sz w:val="18"/>
                <w:szCs w:val="18"/>
                <w:highlight w:val="white"/>
                <w:lang w:val="vi-VN"/>
              </w:rPr>
              <w:t xml:space="preserve"> website: lienhiephoilamdong.org.vn).</w:t>
            </w:r>
          </w:p>
        </w:tc>
        <w:tc>
          <w:tcPr>
            <w:tcW w:w="4394" w:type="dxa"/>
          </w:tcPr>
          <w:p w14:paraId="4010B78B" w14:textId="77777777" w:rsidR="008E0B02" w:rsidRPr="00AB388B" w:rsidRDefault="008E0B02" w:rsidP="003924C8">
            <w:pPr>
              <w:ind w:right="-86"/>
              <w:jc w:val="both"/>
              <w:rPr>
                <w:highlight w:val="white"/>
                <w:lang w:val="vi-VN"/>
              </w:rPr>
            </w:pPr>
          </w:p>
        </w:tc>
      </w:tr>
      <w:bookmarkEnd w:id="0"/>
    </w:tbl>
    <w:p w14:paraId="2539FEB6" w14:textId="77777777" w:rsidR="008E0B02" w:rsidRPr="00AB388B" w:rsidRDefault="008E0B02" w:rsidP="009C50AA">
      <w:pPr>
        <w:spacing w:before="80" w:after="80"/>
        <w:jc w:val="both"/>
        <w:rPr>
          <w:i/>
          <w:sz w:val="28"/>
          <w:szCs w:val="28"/>
          <w:highlight w:val="white"/>
          <w:lang w:val="vi-VN"/>
        </w:rPr>
      </w:pPr>
    </w:p>
    <w:sectPr w:rsidR="008E0B02" w:rsidRPr="00AB388B" w:rsidSect="009C50AA">
      <w:headerReference w:type="default" r:id="rId10"/>
      <w:pgSz w:w="11907" w:h="16840" w:code="9"/>
      <w:pgMar w:top="1134" w:right="851" w:bottom="1134" w:left="1701" w:header="1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991B1" w14:textId="77777777" w:rsidR="0047000D" w:rsidRDefault="0047000D" w:rsidP="00434028">
      <w:r>
        <w:separator/>
      </w:r>
    </w:p>
  </w:endnote>
  <w:endnote w:type="continuationSeparator" w:id="0">
    <w:p w14:paraId="56AECB7B" w14:textId="77777777" w:rsidR="0047000D" w:rsidRDefault="0047000D" w:rsidP="0043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B76C" w14:textId="77777777" w:rsidR="0047000D" w:rsidRDefault="0047000D" w:rsidP="00434028">
      <w:r>
        <w:separator/>
      </w:r>
    </w:p>
  </w:footnote>
  <w:footnote w:type="continuationSeparator" w:id="0">
    <w:p w14:paraId="65F5D59D" w14:textId="77777777" w:rsidR="0047000D" w:rsidRDefault="0047000D" w:rsidP="0043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1A08" w14:textId="77777777" w:rsidR="00327B35" w:rsidRDefault="00327B3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676B9"/>
    <w:multiLevelType w:val="hybridMultilevel"/>
    <w:tmpl w:val="55AE8B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618192A"/>
    <w:multiLevelType w:val="hybridMultilevel"/>
    <w:tmpl w:val="7CD2112A"/>
    <w:lvl w:ilvl="0" w:tplc="9EE0983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3230259B"/>
    <w:multiLevelType w:val="hybridMultilevel"/>
    <w:tmpl w:val="C908EE8A"/>
    <w:lvl w:ilvl="0" w:tplc="FDAA305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26FD1"/>
    <w:multiLevelType w:val="hybridMultilevel"/>
    <w:tmpl w:val="C406B324"/>
    <w:lvl w:ilvl="0" w:tplc="4650BF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EF645A6"/>
    <w:multiLevelType w:val="hybridMultilevel"/>
    <w:tmpl w:val="32822BC2"/>
    <w:lvl w:ilvl="0" w:tplc="820C9F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32562712">
    <w:abstractNumId w:val="4"/>
  </w:num>
  <w:num w:numId="2" w16cid:durableId="31270999">
    <w:abstractNumId w:val="1"/>
  </w:num>
  <w:num w:numId="3" w16cid:durableId="953563364">
    <w:abstractNumId w:val="3"/>
  </w:num>
  <w:num w:numId="4" w16cid:durableId="502167744">
    <w:abstractNumId w:val="0"/>
  </w:num>
  <w:num w:numId="5" w16cid:durableId="607153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2F"/>
    <w:rsid w:val="00000FF5"/>
    <w:rsid w:val="00003EFA"/>
    <w:rsid w:val="000050F1"/>
    <w:rsid w:val="0000672D"/>
    <w:rsid w:val="00007CBF"/>
    <w:rsid w:val="00011F31"/>
    <w:rsid w:val="00012282"/>
    <w:rsid w:val="000126BE"/>
    <w:rsid w:val="00013162"/>
    <w:rsid w:val="00013709"/>
    <w:rsid w:val="00013AF4"/>
    <w:rsid w:val="0001480F"/>
    <w:rsid w:val="0001518B"/>
    <w:rsid w:val="0001520F"/>
    <w:rsid w:val="00015A6C"/>
    <w:rsid w:val="000229DB"/>
    <w:rsid w:val="00022F60"/>
    <w:rsid w:val="00026938"/>
    <w:rsid w:val="00032C7D"/>
    <w:rsid w:val="00033314"/>
    <w:rsid w:val="0003435D"/>
    <w:rsid w:val="00035DF4"/>
    <w:rsid w:val="0004091B"/>
    <w:rsid w:val="000414F6"/>
    <w:rsid w:val="000417A0"/>
    <w:rsid w:val="00045D85"/>
    <w:rsid w:val="0005081C"/>
    <w:rsid w:val="00050978"/>
    <w:rsid w:val="00054739"/>
    <w:rsid w:val="000553F7"/>
    <w:rsid w:val="00055B9A"/>
    <w:rsid w:val="00061FA5"/>
    <w:rsid w:val="00063173"/>
    <w:rsid w:val="00064869"/>
    <w:rsid w:val="0006544C"/>
    <w:rsid w:val="00065C72"/>
    <w:rsid w:val="0006649C"/>
    <w:rsid w:val="000700E8"/>
    <w:rsid w:val="000706EC"/>
    <w:rsid w:val="00071C1B"/>
    <w:rsid w:val="0007394F"/>
    <w:rsid w:val="000775BE"/>
    <w:rsid w:val="0008197E"/>
    <w:rsid w:val="00081C6D"/>
    <w:rsid w:val="0008248E"/>
    <w:rsid w:val="0008608D"/>
    <w:rsid w:val="000879BB"/>
    <w:rsid w:val="000913EB"/>
    <w:rsid w:val="000930F3"/>
    <w:rsid w:val="000955FC"/>
    <w:rsid w:val="00097692"/>
    <w:rsid w:val="00097DAB"/>
    <w:rsid w:val="000A59D0"/>
    <w:rsid w:val="000A6F46"/>
    <w:rsid w:val="000B02D3"/>
    <w:rsid w:val="000B3A24"/>
    <w:rsid w:val="000B4C6F"/>
    <w:rsid w:val="000B5239"/>
    <w:rsid w:val="000B7B79"/>
    <w:rsid w:val="000C0377"/>
    <w:rsid w:val="000C2823"/>
    <w:rsid w:val="000C4154"/>
    <w:rsid w:val="000C57FD"/>
    <w:rsid w:val="000C583F"/>
    <w:rsid w:val="000C6AF7"/>
    <w:rsid w:val="000D07E6"/>
    <w:rsid w:val="000D13D9"/>
    <w:rsid w:val="000D1478"/>
    <w:rsid w:val="000D335C"/>
    <w:rsid w:val="000D518F"/>
    <w:rsid w:val="000D5CD7"/>
    <w:rsid w:val="000D678D"/>
    <w:rsid w:val="000D68E8"/>
    <w:rsid w:val="000E0A37"/>
    <w:rsid w:val="000E0F52"/>
    <w:rsid w:val="000E54D2"/>
    <w:rsid w:val="000E6065"/>
    <w:rsid w:val="000F0AD8"/>
    <w:rsid w:val="000F0C2B"/>
    <w:rsid w:val="000F14C9"/>
    <w:rsid w:val="000F1F11"/>
    <w:rsid w:val="000F5FB8"/>
    <w:rsid w:val="000F7BB5"/>
    <w:rsid w:val="0010049B"/>
    <w:rsid w:val="00101958"/>
    <w:rsid w:val="00102CDA"/>
    <w:rsid w:val="00103378"/>
    <w:rsid w:val="00106730"/>
    <w:rsid w:val="00110D89"/>
    <w:rsid w:val="00113B15"/>
    <w:rsid w:val="00114555"/>
    <w:rsid w:val="00114ACC"/>
    <w:rsid w:val="00116C65"/>
    <w:rsid w:val="00116D48"/>
    <w:rsid w:val="00120E1A"/>
    <w:rsid w:val="001229D1"/>
    <w:rsid w:val="001234BB"/>
    <w:rsid w:val="00123C52"/>
    <w:rsid w:val="0012569E"/>
    <w:rsid w:val="00125FE1"/>
    <w:rsid w:val="00126732"/>
    <w:rsid w:val="00126842"/>
    <w:rsid w:val="001275CE"/>
    <w:rsid w:val="0013035A"/>
    <w:rsid w:val="00132AA5"/>
    <w:rsid w:val="001342F0"/>
    <w:rsid w:val="00134AB1"/>
    <w:rsid w:val="0013654E"/>
    <w:rsid w:val="00136C9D"/>
    <w:rsid w:val="00140539"/>
    <w:rsid w:val="0014163C"/>
    <w:rsid w:val="0014322B"/>
    <w:rsid w:val="001444D3"/>
    <w:rsid w:val="00145BEC"/>
    <w:rsid w:val="001465DF"/>
    <w:rsid w:val="00146AB9"/>
    <w:rsid w:val="00147009"/>
    <w:rsid w:val="00152310"/>
    <w:rsid w:val="00154066"/>
    <w:rsid w:val="00155C6C"/>
    <w:rsid w:val="00156232"/>
    <w:rsid w:val="00156FDC"/>
    <w:rsid w:val="001570B1"/>
    <w:rsid w:val="00157DFB"/>
    <w:rsid w:val="00160D60"/>
    <w:rsid w:val="001627A3"/>
    <w:rsid w:val="00163349"/>
    <w:rsid w:val="0016394A"/>
    <w:rsid w:val="00165EB2"/>
    <w:rsid w:val="001667D2"/>
    <w:rsid w:val="00167CF9"/>
    <w:rsid w:val="001714E0"/>
    <w:rsid w:val="001718A2"/>
    <w:rsid w:val="00176B7D"/>
    <w:rsid w:val="00176C30"/>
    <w:rsid w:val="00176CFC"/>
    <w:rsid w:val="00180A27"/>
    <w:rsid w:val="00180C21"/>
    <w:rsid w:val="00181944"/>
    <w:rsid w:val="0018239D"/>
    <w:rsid w:val="00184332"/>
    <w:rsid w:val="00184D21"/>
    <w:rsid w:val="00184FEA"/>
    <w:rsid w:val="0018505E"/>
    <w:rsid w:val="00187B24"/>
    <w:rsid w:val="001930D6"/>
    <w:rsid w:val="00193419"/>
    <w:rsid w:val="001A08FC"/>
    <w:rsid w:val="001B1142"/>
    <w:rsid w:val="001B673C"/>
    <w:rsid w:val="001B7147"/>
    <w:rsid w:val="001C131F"/>
    <w:rsid w:val="001C4F16"/>
    <w:rsid w:val="001C5587"/>
    <w:rsid w:val="001C5F3E"/>
    <w:rsid w:val="001D009F"/>
    <w:rsid w:val="001D0AC6"/>
    <w:rsid w:val="001D11BB"/>
    <w:rsid w:val="001D3E73"/>
    <w:rsid w:val="001D713B"/>
    <w:rsid w:val="001E4452"/>
    <w:rsid w:val="001E6613"/>
    <w:rsid w:val="001E7F7F"/>
    <w:rsid w:val="001F23E1"/>
    <w:rsid w:val="001F286B"/>
    <w:rsid w:val="001F3313"/>
    <w:rsid w:val="001F5372"/>
    <w:rsid w:val="001F6788"/>
    <w:rsid w:val="001F6C29"/>
    <w:rsid w:val="001F7EC8"/>
    <w:rsid w:val="00200B0E"/>
    <w:rsid w:val="002066AF"/>
    <w:rsid w:val="002078FD"/>
    <w:rsid w:val="0021437C"/>
    <w:rsid w:val="0021497F"/>
    <w:rsid w:val="002166CB"/>
    <w:rsid w:val="0022083A"/>
    <w:rsid w:val="00221EA8"/>
    <w:rsid w:val="00224A36"/>
    <w:rsid w:val="00226195"/>
    <w:rsid w:val="002278D0"/>
    <w:rsid w:val="002279A4"/>
    <w:rsid w:val="00232AAF"/>
    <w:rsid w:val="002337FD"/>
    <w:rsid w:val="00234310"/>
    <w:rsid w:val="00244A65"/>
    <w:rsid w:val="00246615"/>
    <w:rsid w:val="00246D36"/>
    <w:rsid w:val="00247734"/>
    <w:rsid w:val="0024793A"/>
    <w:rsid w:val="002574FB"/>
    <w:rsid w:val="00257AAA"/>
    <w:rsid w:val="002617EF"/>
    <w:rsid w:val="00262D6B"/>
    <w:rsid w:val="002637BF"/>
    <w:rsid w:val="00265061"/>
    <w:rsid w:val="00271DAE"/>
    <w:rsid w:val="002725F2"/>
    <w:rsid w:val="00275277"/>
    <w:rsid w:val="00277BAB"/>
    <w:rsid w:val="00281CAA"/>
    <w:rsid w:val="002836C1"/>
    <w:rsid w:val="002845CF"/>
    <w:rsid w:val="00285A01"/>
    <w:rsid w:val="00286987"/>
    <w:rsid w:val="00290FE4"/>
    <w:rsid w:val="00291B12"/>
    <w:rsid w:val="00291DF4"/>
    <w:rsid w:val="0029794E"/>
    <w:rsid w:val="002A4923"/>
    <w:rsid w:val="002A531C"/>
    <w:rsid w:val="002B5D3C"/>
    <w:rsid w:val="002B65C7"/>
    <w:rsid w:val="002C0319"/>
    <w:rsid w:val="002C0F4B"/>
    <w:rsid w:val="002C1548"/>
    <w:rsid w:val="002C1853"/>
    <w:rsid w:val="002C5070"/>
    <w:rsid w:val="002C5CE7"/>
    <w:rsid w:val="002C5EC8"/>
    <w:rsid w:val="002C6066"/>
    <w:rsid w:val="002C73B2"/>
    <w:rsid w:val="002D0D59"/>
    <w:rsid w:val="002D1AE8"/>
    <w:rsid w:val="002D49A8"/>
    <w:rsid w:val="002D4BA7"/>
    <w:rsid w:val="002D4D32"/>
    <w:rsid w:val="002D69E4"/>
    <w:rsid w:val="002D7FC5"/>
    <w:rsid w:val="002E0631"/>
    <w:rsid w:val="002E1395"/>
    <w:rsid w:val="002E236E"/>
    <w:rsid w:val="002E31A6"/>
    <w:rsid w:val="002E534B"/>
    <w:rsid w:val="002E5D84"/>
    <w:rsid w:val="002F2200"/>
    <w:rsid w:val="002F4655"/>
    <w:rsid w:val="002F76D9"/>
    <w:rsid w:val="002F7CD7"/>
    <w:rsid w:val="002F7F95"/>
    <w:rsid w:val="00300070"/>
    <w:rsid w:val="0030417F"/>
    <w:rsid w:val="003041AD"/>
    <w:rsid w:val="00304D52"/>
    <w:rsid w:val="0030653C"/>
    <w:rsid w:val="00306E95"/>
    <w:rsid w:val="00307AB8"/>
    <w:rsid w:val="00312F3F"/>
    <w:rsid w:val="00313A83"/>
    <w:rsid w:val="0031517E"/>
    <w:rsid w:val="00316DE4"/>
    <w:rsid w:val="00327B35"/>
    <w:rsid w:val="00330B11"/>
    <w:rsid w:val="00331B37"/>
    <w:rsid w:val="00331F49"/>
    <w:rsid w:val="003344E3"/>
    <w:rsid w:val="0033576E"/>
    <w:rsid w:val="00341147"/>
    <w:rsid w:val="00343970"/>
    <w:rsid w:val="00343F9A"/>
    <w:rsid w:val="003453C3"/>
    <w:rsid w:val="00346DF0"/>
    <w:rsid w:val="00350D87"/>
    <w:rsid w:val="00354370"/>
    <w:rsid w:val="00354F46"/>
    <w:rsid w:val="00355442"/>
    <w:rsid w:val="003624D7"/>
    <w:rsid w:val="00362FF3"/>
    <w:rsid w:val="0036379A"/>
    <w:rsid w:val="00364FF0"/>
    <w:rsid w:val="00365098"/>
    <w:rsid w:val="00371533"/>
    <w:rsid w:val="00381D6B"/>
    <w:rsid w:val="00385D2C"/>
    <w:rsid w:val="00391C91"/>
    <w:rsid w:val="003924C8"/>
    <w:rsid w:val="00392DE2"/>
    <w:rsid w:val="003938AE"/>
    <w:rsid w:val="00396886"/>
    <w:rsid w:val="0039754D"/>
    <w:rsid w:val="00397B35"/>
    <w:rsid w:val="00397F18"/>
    <w:rsid w:val="003A05E8"/>
    <w:rsid w:val="003A59B6"/>
    <w:rsid w:val="003A6341"/>
    <w:rsid w:val="003A792D"/>
    <w:rsid w:val="003A7BB4"/>
    <w:rsid w:val="003B3F84"/>
    <w:rsid w:val="003B52BA"/>
    <w:rsid w:val="003B5393"/>
    <w:rsid w:val="003B557B"/>
    <w:rsid w:val="003C0DCC"/>
    <w:rsid w:val="003C1D0B"/>
    <w:rsid w:val="003C230E"/>
    <w:rsid w:val="003C25B0"/>
    <w:rsid w:val="003C4988"/>
    <w:rsid w:val="003D0509"/>
    <w:rsid w:val="003D242A"/>
    <w:rsid w:val="003D3B07"/>
    <w:rsid w:val="003D44FF"/>
    <w:rsid w:val="003D4E06"/>
    <w:rsid w:val="003D5B75"/>
    <w:rsid w:val="003D6223"/>
    <w:rsid w:val="003D6957"/>
    <w:rsid w:val="003D7A75"/>
    <w:rsid w:val="003D7D2F"/>
    <w:rsid w:val="003E1D46"/>
    <w:rsid w:val="003E2B85"/>
    <w:rsid w:val="003E3F6C"/>
    <w:rsid w:val="003E640D"/>
    <w:rsid w:val="003E67F4"/>
    <w:rsid w:val="003E6D22"/>
    <w:rsid w:val="003F1DA6"/>
    <w:rsid w:val="003F25F7"/>
    <w:rsid w:val="003F2C4A"/>
    <w:rsid w:val="003F44F2"/>
    <w:rsid w:val="003F5139"/>
    <w:rsid w:val="003F56A8"/>
    <w:rsid w:val="003F6E1A"/>
    <w:rsid w:val="003F709C"/>
    <w:rsid w:val="003F7A24"/>
    <w:rsid w:val="00400502"/>
    <w:rsid w:val="00400949"/>
    <w:rsid w:val="00402CA1"/>
    <w:rsid w:val="0040382C"/>
    <w:rsid w:val="004065AF"/>
    <w:rsid w:val="004070C0"/>
    <w:rsid w:val="00407291"/>
    <w:rsid w:val="00411092"/>
    <w:rsid w:val="004111E0"/>
    <w:rsid w:val="004128F5"/>
    <w:rsid w:val="0041341A"/>
    <w:rsid w:val="00416715"/>
    <w:rsid w:val="00417C7E"/>
    <w:rsid w:val="00422141"/>
    <w:rsid w:val="0042731C"/>
    <w:rsid w:val="00427D3D"/>
    <w:rsid w:val="00434028"/>
    <w:rsid w:val="004353E8"/>
    <w:rsid w:val="004355F7"/>
    <w:rsid w:val="00435652"/>
    <w:rsid w:val="0043644A"/>
    <w:rsid w:val="00436AA9"/>
    <w:rsid w:val="00440B0F"/>
    <w:rsid w:val="0044120D"/>
    <w:rsid w:val="00442A0F"/>
    <w:rsid w:val="00442C33"/>
    <w:rsid w:val="004436B2"/>
    <w:rsid w:val="00443A1F"/>
    <w:rsid w:val="004448C4"/>
    <w:rsid w:val="00447C20"/>
    <w:rsid w:val="00451C57"/>
    <w:rsid w:val="00454E9F"/>
    <w:rsid w:val="004554C8"/>
    <w:rsid w:val="00455FAF"/>
    <w:rsid w:val="00456709"/>
    <w:rsid w:val="00456DA3"/>
    <w:rsid w:val="0046087D"/>
    <w:rsid w:val="004652A4"/>
    <w:rsid w:val="004673E8"/>
    <w:rsid w:val="0047000D"/>
    <w:rsid w:val="00470723"/>
    <w:rsid w:val="00476727"/>
    <w:rsid w:val="00481B7E"/>
    <w:rsid w:val="00483CFA"/>
    <w:rsid w:val="00484861"/>
    <w:rsid w:val="00484DEB"/>
    <w:rsid w:val="00490F2F"/>
    <w:rsid w:val="00491033"/>
    <w:rsid w:val="00492BEF"/>
    <w:rsid w:val="004935FD"/>
    <w:rsid w:val="00495028"/>
    <w:rsid w:val="0049529F"/>
    <w:rsid w:val="004960FB"/>
    <w:rsid w:val="004979EE"/>
    <w:rsid w:val="00497DF9"/>
    <w:rsid w:val="004A0DF5"/>
    <w:rsid w:val="004A10A5"/>
    <w:rsid w:val="004A45B8"/>
    <w:rsid w:val="004A534E"/>
    <w:rsid w:val="004A5860"/>
    <w:rsid w:val="004C0A8A"/>
    <w:rsid w:val="004C655D"/>
    <w:rsid w:val="004C736B"/>
    <w:rsid w:val="004D02A1"/>
    <w:rsid w:val="004D06A1"/>
    <w:rsid w:val="004D07D0"/>
    <w:rsid w:val="004D12FC"/>
    <w:rsid w:val="004D1D89"/>
    <w:rsid w:val="004D2823"/>
    <w:rsid w:val="004D307F"/>
    <w:rsid w:val="004D669E"/>
    <w:rsid w:val="004D6991"/>
    <w:rsid w:val="004E00C2"/>
    <w:rsid w:val="004E2359"/>
    <w:rsid w:val="004E26A6"/>
    <w:rsid w:val="004E30A1"/>
    <w:rsid w:val="004E3351"/>
    <w:rsid w:val="004E369C"/>
    <w:rsid w:val="004E574A"/>
    <w:rsid w:val="004E65B2"/>
    <w:rsid w:val="004E7D36"/>
    <w:rsid w:val="004F303B"/>
    <w:rsid w:val="004F3C93"/>
    <w:rsid w:val="004F4D5D"/>
    <w:rsid w:val="004F5CDA"/>
    <w:rsid w:val="00500E83"/>
    <w:rsid w:val="00506843"/>
    <w:rsid w:val="00510462"/>
    <w:rsid w:val="00515E46"/>
    <w:rsid w:val="00516C5C"/>
    <w:rsid w:val="00524B01"/>
    <w:rsid w:val="00524B84"/>
    <w:rsid w:val="00526792"/>
    <w:rsid w:val="00527A46"/>
    <w:rsid w:val="005333F6"/>
    <w:rsid w:val="00533541"/>
    <w:rsid w:val="00540729"/>
    <w:rsid w:val="00540AB9"/>
    <w:rsid w:val="00543244"/>
    <w:rsid w:val="00544A34"/>
    <w:rsid w:val="00544A4B"/>
    <w:rsid w:val="00545924"/>
    <w:rsid w:val="005464FE"/>
    <w:rsid w:val="00546AAB"/>
    <w:rsid w:val="00546C6A"/>
    <w:rsid w:val="00551477"/>
    <w:rsid w:val="0055560F"/>
    <w:rsid w:val="00561C0A"/>
    <w:rsid w:val="00562150"/>
    <w:rsid w:val="00563F0F"/>
    <w:rsid w:val="005640D0"/>
    <w:rsid w:val="00565CF3"/>
    <w:rsid w:val="00566DFC"/>
    <w:rsid w:val="00567075"/>
    <w:rsid w:val="005706DE"/>
    <w:rsid w:val="005734E5"/>
    <w:rsid w:val="00577935"/>
    <w:rsid w:val="005811C5"/>
    <w:rsid w:val="0058189C"/>
    <w:rsid w:val="00584B9C"/>
    <w:rsid w:val="005857C1"/>
    <w:rsid w:val="005879B7"/>
    <w:rsid w:val="00587FEB"/>
    <w:rsid w:val="0059037B"/>
    <w:rsid w:val="00591E64"/>
    <w:rsid w:val="00592774"/>
    <w:rsid w:val="0059365B"/>
    <w:rsid w:val="005938D9"/>
    <w:rsid w:val="005945FF"/>
    <w:rsid w:val="005A1042"/>
    <w:rsid w:val="005A1339"/>
    <w:rsid w:val="005A1958"/>
    <w:rsid w:val="005A1CE6"/>
    <w:rsid w:val="005A3C36"/>
    <w:rsid w:val="005A43DA"/>
    <w:rsid w:val="005B0C64"/>
    <w:rsid w:val="005B330F"/>
    <w:rsid w:val="005B3916"/>
    <w:rsid w:val="005B422F"/>
    <w:rsid w:val="005B42C7"/>
    <w:rsid w:val="005B48FB"/>
    <w:rsid w:val="005B696B"/>
    <w:rsid w:val="005C020D"/>
    <w:rsid w:val="005C02F9"/>
    <w:rsid w:val="005C0793"/>
    <w:rsid w:val="005C28D7"/>
    <w:rsid w:val="005C72B9"/>
    <w:rsid w:val="005D3644"/>
    <w:rsid w:val="005D432F"/>
    <w:rsid w:val="005D47BF"/>
    <w:rsid w:val="005D587F"/>
    <w:rsid w:val="005E2608"/>
    <w:rsid w:val="005E44A7"/>
    <w:rsid w:val="005E4D76"/>
    <w:rsid w:val="005E5180"/>
    <w:rsid w:val="005E751C"/>
    <w:rsid w:val="005E7609"/>
    <w:rsid w:val="005F0E19"/>
    <w:rsid w:val="005F14F7"/>
    <w:rsid w:val="005F42C4"/>
    <w:rsid w:val="005F4A45"/>
    <w:rsid w:val="005F4F8F"/>
    <w:rsid w:val="00600369"/>
    <w:rsid w:val="00600F39"/>
    <w:rsid w:val="00600FEB"/>
    <w:rsid w:val="00601083"/>
    <w:rsid w:val="00601BA1"/>
    <w:rsid w:val="00601CF6"/>
    <w:rsid w:val="00602E8E"/>
    <w:rsid w:val="00606069"/>
    <w:rsid w:val="00611027"/>
    <w:rsid w:val="00620557"/>
    <w:rsid w:val="0062147B"/>
    <w:rsid w:val="00622975"/>
    <w:rsid w:val="00624D26"/>
    <w:rsid w:val="00625251"/>
    <w:rsid w:val="006261B7"/>
    <w:rsid w:val="006405A0"/>
    <w:rsid w:val="00643070"/>
    <w:rsid w:val="00650A69"/>
    <w:rsid w:val="006511E8"/>
    <w:rsid w:val="00651C60"/>
    <w:rsid w:val="0065363E"/>
    <w:rsid w:val="00655D7A"/>
    <w:rsid w:val="0066197D"/>
    <w:rsid w:val="00661F59"/>
    <w:rsid w:val="00661FD0"/>
    <w:rsid w:val="00662628"/>
    <w:rsid w:val="00662721"/>
    <w:rsid w:val="006632C5"/>
    <w:rsid w:val="00670408"/>
    <w:rsid w:val="0067227A"/>
    <w:rsid w:val="00673B18"/>
    <w:rsid w:val="0067580F"/>
    <w:rsid w:val="00677BF7"/>
    <w:rsid w:val="0068006B"/>
    <w:rsid w:val="00680F14"/>
    <w:rsid w:val="0068229D"/>
    <w:rsid w:val="00684F3B"/>
    <w:rsid w:val="00685004"/>
    <w:rsid w:val="00687A88"/>
    <w:rsid w:val="00691E1F"/>
    <w:rsid w:val="0069233E"/>
    <w:rsid w:val="00694737"/>
    <w:rsid w:val="006950A0"/>
    <w:rsid w:val="0069574B"/>
    <w:rsid w:val="00696EE6"/>
    <w:rsid w:val="00697769"/>
    <w:rsid w:val="006A0C1F"/>
    <w:rsid w:val="006A1C4E"/>
    <w:rsid w:val="006A1F9E"/>
    <w:rsid w:val="006A49FF"/>
    <w:rsid w:val="006A5F75"/>
    <w:rsid w:val="006A63FF"/>
    <w:rsid w:val="006B033A"/>
    <w:rsid w:val="006B14C4"/>
    <w:rsid w:val="006B3DF8"/>
    <w:rsid w:val="006B551A"/>
    <w:rsid w:val="006B60A8"/>
    <w:rsid w:val="006B6788"/>
    <w:rsid w:val="006B76DE"/>
    <w:rsid w:val="006B7EC3"/>
    <w:rsid w:val="006C07BC"/>
    <w:rsid w:val="006D23E8"/>
    <w:rsid w:val="006D3427"/>
    <w:rsid w:val="006D65EC"/>
    <w:rsid w:val="006D75B3"/>
    <w:rsid w:val="006E27EB"/>
    <w:rsid w:val="006E307E"/>
    <w:rsid w:val="006F1E91"/>
    <w:rsid w:val="006F44D8"/>
    <w:rsid w:val="00701A55"/>
    <w:rsid w:val="0070307F"/>
    <w:rsid w:val="00704A25"/>
    <w:rsid w:val="00713190"/>
    <w:rsid w:val="00714490"/>
    <w:rsid w:val="007148B9"/>
    <w:rsid w:val="00714B09"/>
    <w:rsid w:val="00716205"/>
    <w:rsid w:val="00716704"/>
    <w:rsid w:val="0072091A"/>
    <w:rsid w:val="00721FC4"/>
    <w:rsid w:val="00725682"/>
    <w:rsid w:val="0072782B"/>
    <w:rsid w:val="00730B84"/>
    <w:rsid w:val="00734BB7"/>
    <w:rsid w:val="00735A30"/>
    <w:rsid w:val="00737FA6"/>
    <w:rsid w:val="007402FF"/>
    <w:rsid w:val="00742C9E"/>
    <w:rsid w:val="0074373C"/>
    <w:rsid w:val="00745A1A"/>
    <w:rsid w:val="007476F1"/>
    <w:rsid w:val="00753B2D"/>
    <w:rsid w:val="00753E2B"/>
    <w:rsid w:val="00756DFB"/>
    <w:rsid w:val="00761E64"/>
    <w:rsid w:val="007620C2"/>
    <w:rsid w:val="0076350E"/>
    <w:rsid w:val="007647E0"/>
    <w:rsid w:val="00765C52"/>
    <w:rsid w:val="00773A57"/>
    <w:rsid w:val="007745D1"/>
    <w:rsid w:val="00780108"/>
    <w:rsid w:val="00780968"/>
    <w:rsid w:val="00783401"/>
    <w:rsid w:val="0078493E"/>
    <w:rsid w:val="0078516E"/>
    <w:rsid w:val="00787A21"/>
    <w:rsid w:val="00792F1B"/>
    <w:rsid w:val="00793356"/>
    <w:rsid w:val="00797282"/>
    <w:rsid w:val="007978CF"/>
    <w:rsid w:val="00797983"/>
    <w:rsid w:val="007A0115"/>
    <w:rsid w:val="007A4D1A"/>
    <w:rsid w:val="007B11B5"/>
    <w:rsid w:val="007B214E"/>
    <w:rsid w:val="007B3C14"/>
    <w:rsid w:val="007B4A84"/>
    <w:rsid w:val="007C1D64"/>
    <w:rsid w:val="007C4EF7"/>
    <w:rsid w:val="007C5281"/>
    <w:rsid w:val="007C5E9F"/>
    <w:rsid w:val="007D3946"/>
    <w:rsid w:val="007D44B1"/>
    <w:rsid w:val="007D5072"/>
    <w:rsid w:val="007E0C2F"/>
    <w:rsid w:val="007E1017"/>
    <w:rsid w:val="007E46FD"/>
    <w:rsid w:val="007E6BD1"/>
    <w:rsid w:val="007F0E42"/>
    <w:rsid w:val="007F3EAC"/>
    <w:rsid w:val="007F5F4C"/>
    <w:rsid w:val="008006BA"/>
    <w:rsid w:val="0080076B"/>
    <w:rsid w:val="00801C46"/>
    <w:rsid w:val="008029E1"/>
    <w:rsid w:val="00804AD1"/>
    <w:rsid w:val="00804E77"/>
    <w:rsid w:val="00812D6A"/>
    <w:rsid w:val="00813F86"/>
    <w:rsid w:val="00822799"/>
    <w:rsid w:val="00825EA4"/>
    <w:rsid w:val="0082612F"/>
    <w:rsid w:val="0082642D"/>
    <w:rsid w:val="00830585"/>
    <w:rsid w:val="00831BC6"/>
    <w:rsid w:val="008321B7"/>
    <w:rsid w:val="0083461B"/>
    <w:rsid w:val="008409C5"/>
    <w:rsid w:val="0084263A"/>
    <w:rsid w:val="00842BEB"/>
    <w:rsid w:val="008525C2"/>
    <w:rsid w:val="00852AAF"/>
    <w:rsid w:val="00855D64"/>
    <w:rsid w:val="00855E3E"/>
    <w:rsid w:val="00861CE7"/>
    <w:rsid w:val="00867159"/>
    <w:rsid w:val="00867929"/>
    <w:rsid w:val="0087099B"/>
    <w:rsid w:val="00872013"/>
    <w:rsid w:val="00872BEE"/>
    <w:rsid w:val="0087441D"/>
    <w:rsid w:val="0087481E"/>
    <w:rsid w:val="00880F11"/>
    <w:rsid w:val="00881339"/>
    <w:rsid w:val="00881DFD"/>
    <w:rsid w:val="00882687"/>
    <w:rsid w:val="00882E8C"/>
    <w:rsid w:val="00890845"/>
    <w:rsid w:val="00892280"/>
    <w:rsid w:val="00895461"/>
    <w:rsid w:val="00896FD4"/>
    <w:rsid w:val="008A1741"/>
    <w:rsid w:val="008A3CE8"/>
    <w:rsid w:val="008A495B"/>
    <w:rsid w:val="008B0DA7"/>
    <w:rsid w:val="008B4536"/>
    <w:rsid w:val="008B78CA"/>
    <w:rsid w:val="008C0A58"/>
    <w:rsid w:val="008C14AE"/>
    <w:rsid w:val="008C3323"/>
    <w:rsid w:val="008C485B"/>
    <w:rsid w:val="008C50AF"/>
    <w:rsid w:val="008C6018"/>
    <w:rsid w:val="008C6538"/>
    <w:rsid w:val="008C6DBA"/>
    <w:rsid w:val="008C7EB1"/>
    <w:rsid w:val="008E0AA9"/>
    <w:rsid w:val="008E0B02"/>
    <w:rsid w:val="008E4401"/>
    <w:rsid w:val="008F177F"/>
    <w:rsid w:val="008F2627"/>
    <w:rsid w:val="008F2D7F"/>
    <w:rsid w:val="008F3B91"/>
    <w:rsid w:val="008F51E0"/>
    <w:rsid w:val="008F52CA"/>
    <w:rsid w:val="008F600C"/>
    <w:rsid w:val="00900D78"/>
    <w:rsid w:val="00901C43"/>
    <w:rsid w:val="0090341F"/>
    <w:rsid w:val="00906315"/>
    <w:rsid w:val="009101C8"/>
    <w:rsid w:val="00914227"/>
    <w:rsid w:val="00914C4B"/>
    <w:rsid w:val="009155B2"/>
    <w:rsid w:val="009177E2"/>
    <w:rsid w:val="00917B76"/>
    <w:rsid w:val="00917DCF"/>
    <w:rsid w:val="00920D2E"/>
    <w:rsid w:val="00926240"/>
    <w:rsid w:val="00931315"/>
    <w:rsid w:val="0093302E"/>
    <w:rsid w:val="00934239"/>
    <w:rsid w:val="00934D16"/>
    <w:rsid w:val="00934D3A"/>
    <w:rsid w:val="00935F1E"/>
    <w:rsid w:val="00936892"/>
    <w:rsid w:val="00936D03"/>
    <w:rsid w:val="0093755E"/>
    <w:rsid w:val="00937D77"/>
    <w:rsid w:val="0094785A"/>
    <w:rsid w:val="00951FAD"/>
    <w:rsid w:val="00952DA4"/>
    <w:rsid w:val="00953837"/>
    <w:rsid w:val="00960ACE"/>
    <w:rsid w:val="00962FC8"/>
    <w:rsid w:val="00963EA4"/>
    <w:rsid w:val="00970B18"/>
    <w:rsid w:val="00974904"/>
    <w:rsid w:val="00976240"/>
    <w:rsid w:val="00977723"/>
    <w:rsid w:val="009808A7"/>
    <w:rsid w:val="00981CF1"/>
    <w:rsid w:val="00981F59"/>
    <w:rsid w:val="00982711"/>
    <w:rsid w:val="00983091"/>
    <w:rsid w:val="0098381A"/>
    <w:rsid w:val="00985682"/>
    <w:rsid w:val="00985F0D"/>
    <w:rsid w:val="00986248"/>
    <w:rsid w:val="009910D5"/>
    <w:rsid w:val="0099134B"/>
    <w:rsid w:val="00992C83"/>
    <w:rsid w:val="0099304D"/>
    <w:rsid w:val="009956E5"/>
    <w:rsid w:val="009A5FE8"/>
    <w:rsid w:val="009A7EEF"/>
    <w:rsid w:val="009B0899"/>
    <w:rsid w:val="009B15F1"/>
    <w:rsid w:val="009B1F96"/>
    <w:rsid w:val="009B2566"/>
    <w:rsid w:val="009B632E"/>
    <w:rsid w:val="009B6BB4"/>
    <w:rsid w:val="009C50AA"/>
    <w:rsid w:val="009C7147"/>
    <w:rsid w:val="009D48ED"/>
    <w:rsid w:val="009D6215"/>
    <w:rsid w:val="009E0D21"/>
    <w:rsid w:val="009E3AFE"/>
    <w:rsid w:val="009E5FF5"/>
    <w:rsid w:val="009E6C67"/>
    <w:rsid w:val="009F032E"/>
    <w:rsid w:val="009F1A80"/>
    <w:rsid w:val="009F1B45"/>
    <w:rsid w:val="00A01C60"/>
    <w:rsid w:val="00A1326A"/>
    <w:rsid w:val="00A15B77"/>
    <w:rsid w:val="00A15CA2"/>
    <w:rsid w:val="00A16A8F"/>
    <w:rsid w:val="00A21859"/>
    <w:rsid w:val="00A21D20"/>
    <w:rsid w:val="00A238D2"/>
    <w:rsid w:val="00A2436B"/>
    <w:rsid w:val="00A3181C"/>
    <w:rsid w:val="00A327D3"/>
    <w:rsid w:val="00A3424F"/>
    <w:rsid w:val="00A36289"/>
    <w:rsid w:val="00A43CB8"/>
    <w:rsid w:val="00A454E3"/>
    <w:rsid w:val="00A47BDB"/>
    <w:rsid w:val="00A515E9"/>
    <w:rsid w:val="00A561C7"/>
    <w:rsid w:val="00A56A47"/>
    <w:rsid w:val="00A614E7"/>
    <w:rsid w:val="00A62E91"/>
    <w:rsid w:val="00A67E6F"/>
    <w:rsid w:val="00A7182A"/>
    <w:rsid w:val="00A73694"/>
    <w:rsid w:val="00A81CB5"/>
    <w:rsid w:val="00A83C49"/>
    <w:rsid w:val="00A83DF0"/>
    <w:rsid w:val="00A852AA"/>
    <w:rsid w:val="00A854F6"/>
    <w:rsid w:val="00A912F0"/>
    <w:rsid w:val="00A938A8"/>
    <w:rsid w:val="00A94AEA"/>
    <w:rsid w:val="00A951EA"/>
    <w:rsid w:val="00A95DE6"/>
    <w:rsid w:val="00AA1ED4"/>
    <w:rsid w:val="00AA5A94"/>
    <w:rsid w:val="00AA6B38"/>
    <w:rsid w:val="00AA7DC8"/>
    <w:rsid w:val="00AB388B"/>
    <w:rsid w:val="00AB5AF0"/>
    <w:rsid w:val="00AB5B84"/>
    <w:rsid w:val="00AB7048"/>
    <w:rsid w:val="00AC0405"/>
    <w:rsid w:val="00AC093A"/>
    <w:rsid w:val="00AC1487"/>
    <w:rsid w:val="00AC18C7"/>
    <w:rsid w:val="00AC7CBE"/>
    <w:rsid w:val="00AD089A"/>
    <w:rsid w:val="00AD1ECA"/>
    <w:rsid w:val="00AD2061"/>
    <w:rsid w:val="00AD2573"/>
    <w:rsid w:val="00AD3C1A"/>
    <w:rsid w:val="00AD3F2F"/>
    <w:rsid w:val="00AD44D2"/>
    <w:rsid w:val="00AD54A5"/>
    <w:rsid w:val="00AE1863"/>
    <w:rsid w:val="00AE5986"/>
    <w:rsid w:val="00AE60D5"/>
    <w:rsid w:val="00AE6ECF"/>
    <w:rsid w:val="00AF4309"/>
    <w:rsid w:val="00AF7E58"/>
    <w:rsid w:val="00B00588"/>
    <w:rsid w:val="00B0080F"/>
    <w:rsid w:val="00B02556"/>
    <w:rsid w:val="00B049DE"/>
    <w:rsid w:val="00B07488"/>
    <w:rsid w:val="00B075C5"/>
    <w:rsid w:val="00B07611"/>
    <w:rsid w:val="00B0773C"/>
    <w:rsid w:val="00B12E3E"/>
    <w:rsid w:val="00B1468C"/>
    <w:rsid w:val="00B15901"/>
    <w:rsid w:val="00B2107F"/>
    <w:rsid w:val="00B229BC"/>
    <w:rsid w:val="00B25355"/>
    <w:rsid w:val="00B30055"/>
    <w:rsid w:val="00B312DB"/>
    <w:rsid w:val="00B32CAE"/>
    <w:rsid w:val="00B33795"/>
    <w:rsid w:val="00B349D5"/>
    <w:rsid w:val="00B3503C"/>
    <w:rsid w:val="00B40D4A"/>
    <w:rsid w:val="00B43879"/>
    <w:rsid w:val="00B4445C"/>
    <w:rsid w:val="00B4481F"/>
    <w:rsid w:val="00B44D27"/>
    <w:rsid w:val="00B44E19"/>
    <w:rsid w:val="00B464DE"/>
    <w:rsid w:val="00B469C0"/>
    <w:rsid w:val="00B50D90"/>
    <w:rsid w:val="00B5105C"/>
    <w:rsid w:val="00B52171"/>
    <w:rsid w:val="00B52550"/>
    <w:rsid w:val="00B5408B"/>
    <w:rsid w:val="00B5643F"/>
    <w:rsid w:val="00B614AD"/>
    <w:rsid w:val="00B614E2"/>
    <w:rsid w:val="00B6244A"/>
    <w:rsid w:val="00B63C97"/>
    <w:rsid w:val="00B65CB2"/>
    <w:rsid w:val="00B7702E"/>
    <w:rsid w:val="00B7762E"/>
    <w:rsid w:val="00B808E5"/>
    <w:rsid w:val="00B80DDB"/>
    <w:rsid w:val="00B8109B"/>
    <w:rsid w:val="00B848E1"/>
    <w:rsid w:val="00B870F9"/>
    <w:rsid w:val="00B9126C"/>
    <w:rsid w:val="00B91CAB"/>
    <w:rsid w:val="00B93D84"/>
    <w:rsid w:val="00B962DF"/>
    <w:rsid w:val="00BA0DB5"/>
    <w:rsid w:val="00BA22DD"/>
    <w:rsid w:val="00BA2D16"/>
    <w:rsid w:val="00BA3222"/>
    <w:rsid w:val="00BA4634"/>
    <w:rsid w:val="00BA4A43"/>
    <w:rsid w:val="00BA503D"/>
    <w:rsid w:val="00BA519B"/>
    <w:rsid w:val="00BB09E6"/>
    <w:rsid w:val="00BB27C1"/>
    <w:rsid w:val="00BB292C"/>
    <w:rsid w:val="00BB368F"/>
    <w:rsid w:val="00BB3919"/>
    <w:rsid w:val="00BC032D"/>
    <w:rsid w:val="00BC07EB"/>
    <w:rsid w:val="00BC3EB2"/>
    <w:rsid w:val="00BE1DFB"/>
    <w:rsid w:val="00BE2953"/>
    <w:rsid w:val="00BE3F34"/>
    <w:rsid w:val="00BE4C57"/>
    <w:rsid w:val="00BE5EC0"/>
    <w:rsid w:val="00BE6148"/>
    <w:rsid w:val="00BE7935"/>
    <w:rsid w:val="00BF2E0C"/>
    <w:rsid w:val="00BF4B59"/>
    <w:rsid w:val="00BF5383"/>
    <w:rsid w:val="00BF7249"/>
    <w:rsid w:val="00BF7C85"/>
    <w:rsid w:val="00C02F41"/>
    <w:rsid w:val="00C03041"/>
    <w:rsid w:val="00C03A31"/>
    <w:rsid w:val="00C04138"/>
    <w:rsid w:val="00C0656D"/>
    <w:rsid w:val="00C10165"/>
    <w:rsid w:val="00C10280"/>
    <w:rsid w:val="00C1034B"/>
    <w:rsid w:val="00C11852"/>
    <w:rsid w:val="00C11B05"/>
    <w:rsid w:val="00C159CA"/>
    <w:rsid w:val="00C2135D"/>
    <w:rsid w:val="00C23187"/>
    <w:rsid w:val="00C239C8"/>
    <w:rsid w:val="00C2424D"/>
    <w:rsid w:val="00C25A38"/>
    <w:rsid w:val="00C27F18"/>
    <w:rsid w:val="00C30F39"/>
    <w:rsid w:val="00C366FD"/>
    <w:rsid w:val="00C40AE8"/>
    <w:rsid w:val="00C4588C"/>
    <w:rsid w:val="00C47C0D"/>
    <w:rsid w:val="00C50FF1"/>
    <w:rsid w:val="00C541DA"/>
    <w:rsid w:val="00C54C00"/>
    <w:rsid w:val="00C54C44"/>
    <w:rsid w:val="00C55DBA"/>
    <w:rsid w:val="00C61422"/>
    <w:rsid w:val="00C64213"/>
    <w:rsid w:val="00C64254"/>
    <w:rsid w:val="00C642C2"/>
    <w:rsid w:val="00C64CC4"/>
    <w:rsid w:val="00C66CF7"/>
    <w:rsid w:val="00C67672"/>
    <w:rsid w:val="00C73B51"/>
    <w:rsid w:val="00C7442F"/>
    <w:rsid w:val="00C763DC"/>
    <w:rsid w:val="00C81A72"/>
    <w:rsid w:val="00C91B46"/>
    <w:rsid w:val="00C922B0"/>
    <w:rsid w:val="00C95D86"/>
    <w:rsid w:val="00CA04D0"/>
    <w:rsid w:val="00CA06CA"/>
    <w:rsid w:val="00CA43F5"/>
    <w:rsid w:val="00CA7D52"/>
    <w:rsid w:val="00CB2E27"/>
    <w:rsid w:val="00CB367E"/>
    <w:rsid w:val="00CB59E0"/>
    <w:rsid w:val="00CB5C8D"/>
    <w:rsid w:val="00CB6805"/>
    <w:rsid w:val="00CC53DB"/>
    <w:rsid w:val="00CC6C9B"/>
    <w:rsid w:val="00CC7DEE"/>
    <w:rsid w:val="00CD23A8"/>
    <w:rsid w:val="00CD2E71"/>
    <w:rsid w:val="00CD31F1"/>
    <w:rsid w:val="00CD4880"/>
    <w:rsid w:val="00CD4E42"/>
    <w:rsid w:val="00CD6A4F"/>
    <w:rsid w:val="00CD6E15"/>
    <w:rsid w:val="00CD7D81"/>
    <w:rsid w:val="00CE01BA"/>
    <w:rsid w:val="00CE4FDE"/>
    <w:rsid w:val="00CE6AF7"/>
    <w:rsid w:val="00CE7931"/>
    <w:rsid w:val="00CF004E"/>
    <w:rsid w:val="00CF16CC"/>
    <w:rsid w:val="00CF2576"/>
    <w:rsid w:val="00CF2CE8"/>
    <w:rsid w:val="00CF37E0"/>
    <w:rsid w:val="00CF53F4"/>
    <w:rsid w:val="00D04C04"/>
    <w:rsid w:val="00D0729A"/>
    <w:rsid w:val="00D1075A"/>
    <w:rsid w:val="00D13B26"/>
    <w:rsid w:val="00D22D9B"/>
    <w:rsid w:val="00D310FA"/>
    <w:rsid w:val="00D356A4"/>
    <w:rsid w:val="00D35756"/>
    <w:rsid w:val="00D36387"/>
    <w:rsid w:val="00D43549"/>
    <w:rsid w:val="00D436B8"/>
    <w:rsid w:val="00D44469"/>
    <w:rsid w:val="00D45AE2"/>
    <w:rsid w:val="00D502F8"/>
    <w:rsid w:val="00D51B08"/>
    <w:rsid w:val="00D530EE"/>
    <w:rsid w:val="00D53E15"/>
    <w:rsid w:val="00D54605"/>
    <w:rsid w:val="00D56930"/>
    <w:rsid w:val="00D575A8"/>
    <w:rsid w:val="00D57D75"/>
    <w:rsid w:val="00D609B6"/>
    <w:rsid w:val="00D62A55"/>
    <w:rsid w:val="00D62D6B"/>
    <w:rsid w:val="00D664DA"/>
    <w:rsid w:val="00D71F77"/>
    <w:rsid w:val="00D7309A"/>
    <w:rsid w:val="00D77856"/>
    <w:rsid w:val="00D82174"/>
    <w:rsid w:val="00D8534D"/>
    <w:rsid w:val="00D8699E"/>
    <w:rsid w:val="00D90518"/>
    <w:rsid w:val="00D914B1"/>
    <w:rsid w:val="00D91501"/>
    <w:rsid w:val="00D925B2"/>
    <w:rsid w:val="00D92B0B"/>
    <w:rsid w:val="00D95E2D"/>
    <w:rsid w:val="00DA3188"/>
    <w:rsid w:val="00DB0775"/>
    <w:rsid w:val="00DB0BF1"/>
    <w:rsid w:val="00DB3919"/>
    <w:rsid w:val="00DB481D"/>
    <w:rsid w:val="00DB5D6B"/>
    <w:rsid w:val="00DB66F9"/>
    <w:rsid w:val="00DC0250"/>
    <w:rsid w:val="00DC1BE1"/>
    <w:rsid w:val="00DC3FA0"/>
    <w:rsid w:val="00DC5288"/>
    <w:rsid w:val="00DC5529"/>
    <w:rsid w:val="00DC58FF"/>
    <w:rsid w:val="00DC5A21"/>
    <w:rsid w:val="00DD0484"/>
    <w:rsid w:val="00DD0A61"/>
    <w:rsid w:val="00DD29B7"/>
    <w:rsid w:val="00DD32F7"/>
    <w:rsid w:val="00DD38A6"/>
    <w:rsid w:val="00DD3E33"/>
    <w:rsid w:val="00DD483F"/>
    <w:rsid w:val="00DE3E30"/>
    <w:rsid w:val="00DF0A3C"/>
    <w:rsid w:val="00DF1522"/>
    <w:rsid w:val="00DF6AB8"/>
    <w:rsid w:val="00E0059B"/>
    <w:rsid w:val="00E01367"/>
    <w:rsid w:val="00E01E33"/>
    <w:rsid w:val="00E123E0"/>
    <w:rsid w:val="00E167FF"/>
    <w:rsid w:val="00E22A88"/>
    <w:rsid w:val="00E23E77"/>
    <w:rsid w:val="00E301D5"/>
    <w:rsid w:val="00E313C5"/>
    <w:rsid w:val="00E339A4"/>
    <w:rsid w:val="00E359FF"/>
    <w:rsid w:val="00E366BE"/>
    <w:rsid w:val="00E3774D"/>
    <w:rsid w:val="00E5254E"/>
    <w:rsid w:val="00E619F6"/>
    <w:rsid w:val="00E62056"/>
    <w:rsid w:val="00E6242D"/>
    <w:rsid w:val="00E62DF5"/>
    <w:rsid w:val="00E656F0"/>
    <w:rsid w:val="00E662C4"/>
    <w:rsid w:val="00E6668B"/>
    <w:rsid w:val="00E676E7"/>
    <w:rsid w:val="00E72D2B"/>
    <w:rsid w:val="00E7412D"/>
    <w:rsid w:val="00E74812"/>
    <w:rsid w:val="00E774E0"/>
    <w:rsid w:val="00E83BE1"/>
    <w:rsid w:val="00E84C6B"/>
    <w:rsid w:val="00E8660D"/>
    <w:rsid w:val="00E870B8"/>
    <w:rsid w:val="00E90EBD"/>
    <w:rsid w:val="00E921EE"/>
    <w:rsid w:val="00E925E8"/>
    <w:rsid w:val="00E9280A"/>
    <w:rsid w:val="00E9364F"/>
    <w:rsid w:val="00E940DD"/>
    <w:rsid w:val="00E94176"/>
    <w:rsid w:val="00E94902"/>
    <w:rsid w:val="00E9746A"/>
    <w:rsid w:val="00EA0CBA"/>
    <w:rsid w:val="00EA3BFA"/>
    <w:rsid w:val="00EB2574"/>
    <w:rsid w:val="00EB4A74"/>
    <w:rsid w:val="00EC20CA"/>
    <w:rsid w:val="00EC2CAA"/>
    <w:rsid w:val="00EC33C7"/>
    <w:rsid w:val="00ED067F"/>
    <w:rsid w:val="00ED170C"/>
    <w:rsid w:val="00ED2D84"/>
    <w:rsid w:val="00ED3AF4"/>
    <w:rsid w:val="00ED5E39"/>
    <w:rsid w:val="00ED6B75"/>
    <w:rsid w:val="00EE01BB"/>
    <w:rsid w:val="00EE179E"/>
    <w:rsid w:val="00EE295C"/>
    <w:rsid w:val="00EE33F8"/>
    <w:rsid w:val="00EE36D4"/>
    <w:rsid w:val="00EE4F8B"/>
    <w:rsid w:val="00EF5156"/>
    <w:rsid w:val="00EF58AB"/>
    <w:rsid w:val="00EF5B95"/>
    <w:rsid w:val="00EF76BA"/>
    <w:rsid w:val="00EF7D0F"/>
    <w:rsid w:val="00EF7FA7"/>
    <w:rsid w:val="00F02929"/>
    <w:rsid w:val="00F0499D"/>
    <w:rsid w:val="00F0506B"/>
    <w:rsid w:val="00F108EF"/>
    <w:rsid w:val="00F12F5E"/>
    <w:rsid w:val="00F131D0"/>
    <w:rsid w:val="00F14971"/>
    <w:rsid w:val="00F162D6"/>
    <w:rsid w:val="00F1685B"/>
    <w:rsid w:val="00F201D0"/>
    <w:rsid w:val="00F224EC"/>
    <w:rsid w:val="00F32585"/>
    <w:rsid w:val="00F32B29"/>
    <w:rsid w:val="00F32F50"/>
    <w:rsid w:val="00F343AA"/>
    <w:rsid w:val="00F3443A"/>
    <w:rsid w:val="00F42D2A"/>
    <w:rsid w:val="00F44CF5"/>
    <w:rsid w:val="00F44D38"/>
    <w:rsid w:val="00F44F9A"/>
    <w:rsid w:val="00F457A6"/>
    <w:rsid w:val="00F501B9"/>
    <w:rsid w:val="00F50880"/>
    <w:rsid w:val="00F55345"/>
    <w:rsid w:val="00F55698"/>
    <w:rsid w:val="00F55F03"/>
    <w:rsid w:val="00F57911"/>
    <w:rsid w:val="00F606AC"/>
    <w:rsid w:val="00F621BF"/>
    <w:rsid w:val="00F629D0"/>
    <w:rsid w:val="00F62BA1"/>
    <w:rsid w:val="00F6466C"/>
    <w:rsid w:val="00F67525"/>
    <w:rsid w:val="00F675EF"/>
    <w:rsid w:val="00F679D9"/>
    <w:rsid w:val="00F70233"/>
    <w:rsid w:val="00F7093F"/>
    <w:rsid w:val="00F766CB"/>
    <w:rsid w:val="00F76F35"/>
    <w:rsid w:val="00F77A81"/>
    <w:rsid w:val="00F8103E"/>
    <w:rsid w:val="00F82ACB"/>
    <w:rsid w:val="00F82C7C"/>
    <w:rsid w:val="00F84746"/>
    <w:rsid w:val="00F904A5"/>
    <w:rsid w:val="00F90DD8"/>
    <w:rsid w:val="00F92592"/>
    <w:rsid w:val="00F93470"/>
    <w:rsid w:val="00F9352C"/>
    <w:rsid w:val="00F9618E"/>
    <w:rsid w:val="00F97AC1"/>
    <w:rsid w:val="00FA0815"/>
    <w:rsid w:val="00FA13D3"/>
    <w:rsid w:val="00FA186F"/>
    <w:rsid w:val="00FA4E22"/>
    <w:rsid w:val="00FA78DD"/>
    <w:rsid w:val="00FB6172"/>
    <w:rsid w:val="00FB6555"/>
    <w:rsid w:val="00FB739A"/>
    <w:rsid w:val="00FC00BF"/>
    <w:rsid w:val="00FC010D"/>
    <w:rsid w:val="00FC1D80"/>
    <w:rsid w:val="00FC263F"/>
    <w:rsid w:val="00FC2ADE"/>
    <w:rsid w:val="00FC2FD3"/>
    <w:rsid w:val="00FC6699"/>
    <w:rsid w:val="00FD1A74"/>
    <w:rsid w:val="00FD3A54"/>
    <w:rsid w:val="00FD3F1C"/>
    <w:rsid w:val="00FD5CFD"/>
    <w:rsid w:val="00FD7A9F"/>
    <w:rsid w:val="00FE05CD"/>
    <w:rsid w:val="00FE40A5"/>
    <w:rsid w:val="00FE6750"/>
    <w:rsid w:val="00FF712F"/>
    <w:rsid w:val="00FF7F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D5CF"/>
  <w15:docId w15:val="{50DBC4B9-D0FB-49B8-9E79-91249F7B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BA2D16"/>
    <w:rPr>
      <w:sz w:val="24"/>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0A6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rsid w:val="00000FF5"/>
    <w:rPr>
      <w:rFonts w:ascii="Tahoma" w:hAnsi="Tahoma" w:cs="Tahoma"/>
      <w:sz w:val="16"/>
      <w:szCs w:val="16"/>
    </w:rPr>
  </w:style>
  <w:style w:type="character" w:customStyle="1" w:styleId="BongchuthichChar">
    <w:name w:val="Bóng chú thích Char"/>
    <w:link w:val="Bongchuthich"/>
    <w:rsid w:val="00000FF5"/>
    <w:rPr>
      <w:rFonts w:ascii="Tahoma" w:hAnsi="Tahoma" w:cs="Tahoma"/>
      <w:sz w:val="16"/>
      <w:szCs w:val="16"/>
    </w:rPr>
  </w:style>
  <w:style w:type="paragraph" w:styleId="ThngthngWeb">
    <w:name w:val="Normal (Web)"/>
    <w:basedOn w:val="Binhthng"/>
    <w:rsid w:val="0067227A"/>
    <w:pPr>
      <w:spacing w:before="100" w:beforeAutospacing="1" w:after="100" w:afterAutospacing="1"/>
    </w:pPr>
  </w:style>
  <w:style w:type="character" w:styleId="Siuktni">
    <w:name w:val="Hyperlink"/>
    <w:rsid w:val="0067227A"/>
    <w:rPr>
      <w:color w:val="0000FF"/>
      <w:u w:val="single"/>
    </w:rPr>
  </w:style>
  <w:style w:type="paragraph" w:styleId="utrang">
    <w:name w:val="header"/>
    <w:basedOn w:val="Binhthng"/>
    <w:link w:val="utrangChar"/>
    <w:uiPriority w:val="99"/>
    <w:rsid w:val="00434028"/>
    <w:pPr>
      <w:tabs>
        <w:tab w:val="center" w:pos="4680"/>
        <w:tab w:val="right" w:pos="9360"/>
      </w:tabs>
    </w:pPr>
  </w:style>
  <w:style w:type="character" w:customStyle="1" w:styleId="utrangChar">
    <w:name w:val="Đầu trang Char"/>
    <w:link w:val="utrang"/>
    <w:uiPriority w:val="99"/>
    <w:rsid w:val="00434028"/>
    <w:rPr>
      <w:sz w:val="24"/>
      <w:szCs w:val="24"/>
    </w:rPr>
  </w:style>
  <w:style w:type="paragraph" w:styleId="Chntrang">
    <w:name w:val="footer"/>
    <w:basedOn w:val="Binhthng"/>
    <w:link w:val="ChntrangChar"/>
    <w:rsid w:val="00434028"/>
    <w:pPr>
      <w:tabs>
        <w:tab w:val="center" w:pos="4680"/>
        <w:tab w:val="right" w:pos="9360"/>
      </w:tabs>
    </w:pPr>
  </w:style>
  <w:style w:type="character" w:customStyle="1" w:styleId="ChntrangChar">
    <w:name w:val="Chân trang Char"/>
    <w:link w:val="Chntrang"/>
    <w:rsid w:val="00434028"/>
    <w:rPr>
      <w:sz w:val="24"/>
      <w:szCs w:val="24"/>
    </w:rPr>
  </w:style>
  <w:style w:type="paragraph" w:styleId="oancuaDanhsach">
    <w:name w:val="List Paragraph"/>
    <w:basedOn w:val="Binhthng"/>
    <w:uiPriority w:val="34"/>
    <w:qFormat/>
    <w:rsid w:val="00661FD0"/>
    <w:pPr>
      <w:ind w:left="720"/>
      <w:contextualSpacing/>
    </w:pPr>
  </w:style>
  <w:style w:type="character" w:customStyle="1" w:styleId="fontstyle01">
    <w:name w:val="fontstyle01"/>
    <w:rsid w:val="00AD44D2"/>
    <w:rPr>
      <w:rFonts w:ascii="Times New Roman" w:hAnsi="Times New Roman" w:cs="Times New Roman" w:hint="default"/>
      <w:b w:val="0"/>
      <w:bCs w:val="0"/>
      <w:i w:val="0"/>
      <w:iCs w:val="0"/>
      <w:color w:val="000000"/>
      <w:sz w:val="28"/>
      <w:szCs w:val="28"/>
    </w:rPr>
  </w:style>
  <w:style w:type="paragraph" w:styleId="Duytlai">
    <w:name w:val="Revision"/>
    <w:hidden/>
    <w:uiPriority w:val="99"/>
    <w:semiHidden/>
    <w:rsid w:val="00F675EF"/>
    <w:rPr>
      <w:sz w:val="24"/>
      <w:szCs w:val="24"/>
      <w:lang w:val="en-US" w:eastAsia="en-US"/>
    </w:rPr>
  </w:style>
  <w:style w:type="character" w:styleId="ThamchiuChuthich">
    <w:name w:val="annotation reference"/>
    <w:basedOn w:val="Phngmcinhcuaoanvn"/>
    <w:rsid w:val="00F7093F"/>
    <w:rPr>
      <w:sz w:val="16"/>
      <w:szCs w:val="16"/>
    </w:rPr>
  </w:style>
  <w:style w:type="paragraph" w:styleId="VnbanChuthich">
    <w:name w:val="annotation text"/>
    <w:basedOn w:val="Binhthng"/>
    <w:link w:val="VnbanChuthichChar"/>
    <w:rsid w:val="00F7093F"/>
    <w:rPr>
      <w:sz w:val="20"/>
      <w:szCs w:val="20"/>
    </w:rPr>
  </w:style>
  <w:style w:type="character" w:customStyle="1" w:styleId="VnbanChuthichChar">
    <w:name w:val="Văn bản Chú thích Char"/>
    <w:basedOn w:val="Phngmcinhcuaoanvn"/>
    <w:link w:val="VnbanChuthich"/>
    <w:rsid w:val="00F7093F"/>
    <w:rPr>
      <w:lang w:val="en-US" w:eastAsia="en-US"/>
    </w:rPr>
  </w:style>
  <w:style w:type="paragraph" w:styleId="ChuChuthich">
    <w:name w:val="annotation subject"/>
    <w:basedOn w:val="VnbanChuthich"/>
    <w:next w:val="VnbanChuthich"/>
    <w:link w:val="ChuChuthichChar"/>
    <w:rsid w:val="00F7093F"/>
    <w:rPr>
      <w:b/>
      <w:bCs/>
    </w:rPr>
  </w:style>
  <w:style w:type="character" w:customStyle="1" w:styleId="ChuChuthichChar">
    <w:name w:val="Chủ đề Chú thích Char"/>
    <w:basedOn w:val="VnbanChuthichChar"/>
    <w:link w:val="ChuChuthich"/>
    <w:rsid w:val="00F7093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taokhoahoc.lamdong.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enhiephoilamdong@gmail.com"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44E2A4-B98C-413D-8EA0-96D915882C7C}">
  <we:reference id="wa200009707" version="1.2.0.0" store="vi-VN" storeType="OMEX"/>
  <we:alternateReferences>
    <we:reference id="wa200009707" version="1.2.0.0" store="wa2000097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94E06-B519-4A67-8499-BC43F1BC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2081</Characters>
  <Application>Microsoft Office Word</Application>
  <DocSecurity>0</DocSecurity>
  <Lines>17</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LÂM ĐỒNG</vt:lpstr>
      <vt:lpstr>UBND TỈNH LÂM ĐỒNG</vt:lpstr>
    </vt:vector>
  </TitlesOfParts>
  <Company>PTT</Company>
  <LinksUpToDate>false</LinksUpToDate>
  <CharactersWithSpaces>2442</CharactersWithSpaces>
  <SharedDoc>false</SharedDoc>
  <HLinks>
    <vt:vector size="24" baseType="variant">
      <vt:variant>
        <vt:i4>589883</vt:i4>
      </vt:variant>
      <vt:variant>
        <vt:i4>9</vt:i4>
      </vt:variant>
      <vt:variant>
        <vt:i4>0</vt:i4>
      </vt:variant>
      <vt:variant>
        <vt:i4>5</vt:i4>
      </vt:variant>
      <vt:variant>
        <vt:lpwstr>mailto:lienhiephoilamdong@gmail.com</vt:lpwstr>
      </vt:variant>
      <vt:variant>
        <vt:lpwstr/>
      </vt:variant>
      <vt:variant>
        <vt:i4>983055</vt:i4>
      </vt:variant>
      <vt:variant>
        <vt:i4>6</vt:i4>
      </vt:variant>
      <vt:variant>
        <vt:i4>0</vt:i4>
      </vt:variant>
      <vt:variant>
        <vt:i4>5</vt:i4>
      </vt:variant>
      <vt:variant>
        <vt:lpwstr>http://sangtaokhoahoc.lamdong.gov.vn/</vt:lpwstr>
      </vt:variant>
      <vt:variant>
        <vt:lpwstr/>
      </vt:variant>
      <vt:variant>
        <vt:i4>5832719</vt:i4>
      </vt:variant>
      <vt:variant>
        <vt:i4>3</vt:i4>
      </vt:variant>
      <vt:variant>
        <vt:i4>0</vt:i4>
      </vt:variant>
      <vt:variant>
        <vt:i4>5</vt:i4>
      </vt:variant>
      <vt:variant>
        <vt:lpwstr>http://lienhiephoilamdong.org.vn/</vt:lpwstr>
      </vt:variant>
      <vt:variant>
        <vt:lpwstr/>
      </vt:variant>
      <vt:variant>
        <vt:i4>983055</vt:i4>
      </vt:variant>
      <vt:variant>
        <vt:i4>0</vt:i4>
      </vt:variant>
      <vt:variant>
        <vt:i4>0</vt:i4>
      </vt:variant>
      <vt:variant>
        <vt:i4>5</vt:i4>
      </vt:variant>
      <vt:variant>
        <vt:lpwstr>http://sangtaokhoahoc.lamdong.gov.vn/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LÂM ĐỒNG</dc:title>
  <dc:subject/>
  <dc:creator>Ulysses R. Gotera</dc:creator>
  <cp:keywords/>
  <dc:description/>
  <cp:lastModifiedBy>Administrator</cp:lastModifiedBy>
  <cp:revision>3</cp:revision>
  <cp:lastPrinted>2026-05-12T09:26:00Z</cp:lastPrinted>
  <dcterms:created xsi:type="dcterms:W3CDTF">2026-05-28T02:29:00Z</dcterms:created>
  <dcterms:modified xsi:type="dcterms:W3CDTF">2026-05-28T02:30:00Z</dcterms:modified>
</cp:coreProperties>
</file>